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59293" w14:textId="77777777" w:rsidR="0069424C" w:rsidRDefault="0069424C" w:rsidP="0069424C"/>
    <w:p w14:paraId="54D4EBEA" w14:textId="77777777" w:rsidR="0069424C" w:rsidRDefault="0069424C" w:rsidP="006942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076B5A09" w14:textId="77777777" w:rsidR="0069424C" w:rsidRDefault="0069424C" w:rsidP="0069424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2322808" w14:textId="77777777" w:rsidR="0069424C" w:rsidRDefault="0069424C" w:rsidP="0069424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2336545"/>
      <w:r>
        <w:rPr>
          <w:rFonts w:ascii="Times New Roman" w:hAnsi="Times New Roman" w:cs="Times New Roman"/>
          <w:sz w:val="24"/>
          <w:szCs w:val="24"/>
        </w:rPr>
        <w:t>Приказ о предоставлении в связи с вступлением в брак</w:t>
      </w:r>
    </w:p>
    <w:bookmarkEnd w:id="2"/>
    <w:p w14:paraId="3FE715A3" w14:textId="77777777" w:rsidR="0069424C" w:rsidRDefault="0069424C" w:rsidP="006942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188033EA" w14:textId="36131043" w:rsidR="0069424C" w:rsidRDefault="0069424C" w:rsidP="0069424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06533246"/>
      <w:bookmarkStart w:id="4" w:name="_Hlk201042710"/>
      <w:r>
        <w:rPr>
          <w:rFonts w:ascii="Times New Roman" w:hAnsi="Times New Roman" w:cs="Times New Roman"/>
          <w:sz w:val="24"/>
          <w:szCs w:val="24"/>
        </w:rPr>
        <w:t>На основании поступившего от _________________________________________________________ заявления о предоставлении отпуска в связи со вступлением в брак, руководствуясь ст. 128 Трудового кодекса РФ,</w:t>
      </w:r>
    </w:p>
    <w:bookmarkEnd w:id="4"/>
    <w:p w14:paraId="70F79F8F" w14:textId="77777777" w:rsidR="0069424C" w:rsidRDefault="0069424C" w:rsidP="006942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3E181D42" w14:textId="380788EA" w:rsidR="0069424C" w:rsidRPr="0069424C" w:rsidRDefault="0069424C" w:rsidP="006942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9424C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отпуск </w:t>
      </w:r>
      <w:r w:rsidRPr="0069424C">
        <w:rPr>
          <w:rFonts w:ascii="Times New Roman" w:hAnsi="Times New Roman" w:cs="Times New Roman"/>
          <w:sz w:val="24"/>
          <w:szCs w:val="24"/>
        </w:rPr>
        <w:t xml:space="preserve">в связи со вступлением в брак с 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424C">
        <w:rPr>
          <w:rFonts w:ascii="Times New Roman" w:hAnsi="Times New Roman" w:cs="Times New Roman"/>
          <w:sz w:val="24"/>
          <w:szCs w:val="24"/>
        </w:rPr>
        <w:t xml:space="preserve">г. по 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424C">
        <w:rPr>
          <w:rFonts w:ascii="Times New Roman" w:hAnsi="Times New Roman" w:cs="Times New Roman"/>
          <w:sz w:val="24"/>
          <w:szCs w:val="24"/>
        </w:rPr>
        <w:t>г. (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69424C">
        <w:rPr>
          <w:rFonts w:ascii="Times New Roman" w:hAnsi="Times New Roman" w:cs="Times New Roman"/>
          <w:sz w:val="24"/>
          <w:szCs w:val="24"/>
        </w:rPr>
        <w:t xml:space="preserve"> календарных дня) без сохранения заработной платы.</w:t>
      </w:r>
    </w:p>
    <w:p w14:paraId="348CAFF3" w14:textId="77777777" w:rsidR="0069424C" w:rsidRDefault="0069424C" w:rsidP="006942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 ознакомить ____________________________ с содержанием настоящего распоряжения.</w:t>
      </w:r>
    </w:p>
    <w:p w14:paraId="1446DA57" w14:textId="77777777" w:rsidR="0069424C" w:rsidRDefault="0069424C" w:rsidP="006942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572A57E7" w14:textId="77777777" w:rsidR="0069424C" w:rsidRPr="00D34CE2" w:rsidRDefault="0069424C" w:rsidP="0069424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" w:name="_GoBack"/>
      <w:bookmarkEnd w:id="5"/>
      <w:r w:rsidRPr="00D34CE2"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0E7B2D0F" w14:textId="77777777" w:rsidR="0069424C" w:rsidRDefault="0069424C" w:rsidP="006942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267C60C2" w14:textId="77777777" w:rsidR="0069424C" w:rsidRDefault="0069424C" w:rsidP="0069424C"/>
    <w:p w14:paraId="0C98B0D2" w14:textId="77777777" w:rsidR="0069424C" w:rsidRDefault="0069424C" w:rsidP="0069424C"/>
    <w:p w14:paraId="58C4208F" w14:textId="77777777" w:rsidR="0069424C" w:rsidRDefault="0069424C" w:rsidP="0069424C"/>
    <w:p w14:paraId="7721F798" w14:textId="77777777" w:rsidR="0069424C" w:rsidRDefault="0069424C" w:rsidP="0069424C"/>
    <w:p w14:paraId="6D2486C4" w14:textId="77777777" w:rsidR="0069424C" w:rsidRDefault="0069424C" w:rsidP="0069424C"/>
    <w:p w14:paraId="2D52F37B" w14:textId="77777777" w:rsidR="0069424C" w:rsidRDefault="0069424C" w:rsidP="0069424C"/>
    <w:p w14:paraId="62538D46" w14:textId="77777777" w:rsidR="0069424C" w:rsidRDefault="0069424C" w:rsidP="0069424C"/>
    <w:p w14:paraId="3A5F9D3B" w14:textId="77777777" w:rsidR="0069424C" w:rsidRDefault="0069424C" w:rsidP="0069424C"/>
    <w:p w14:paraId="011FC25E" w14:textId="77777777" w:rsidR="0069424C" w:rsidRDefault="0069424C" w:rsidP="0069424C"/>
    <w:p w14:paraId="57DFE58A" w14:textId="77777777" w:rsidR="00E901A8" w:rsidRDefault="0069424C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953"/>
    <w:rsid w:val="003E01BD"/>
    <w:rsid w:val="0069424C"/>
    <w:rsid w:val="00743836"/>
    <w:rsid w:val="0075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42598"/>
  <w15:chartTrackingRefBased/>
  <w15:docId w15:val="{CDF74F12-CAEB-4526-89F4-40AE0D7A5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424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2025-07-02T03:26:00Z</dcterms:created>
  <dcterms:modified xsi:type="dcterms:W3CDTF">2025-07-02T03:27:00Z</dcterms:modified>
</cp:coreProperties>
</file>