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6B3B7" w14:textId="77777777" w:rsidR="00D46685" w:rsidRDefault="00D46685" w:rsidP="00D46685"/>
    <w:p w14:paraId="637943E0" w14:textId="77777777" w:rsidR="00D46685" w:rsidRDefault="00D46685" w:rsidP="00D46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E2DE4C2" w14:textId="77777777" w:rsidR="00D46685" w:rsidRDefault="00D46685" w:rsidP="00D466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12B419" w14:textId="77777777" w:rsidR="00D46685" w:rsidRDefault="00D46685" w:rsidP="00D46685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E4B"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передаче функций по ведению кадрового делопроизводства</w:t>
      </w:r>
    </w:p>
    <w:p w14:paraId="7EFA54A6" w14:textId="77777777" w:rsidR="00D46685" w:rsidRDefault="00D46685" w:rsidP="00D46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F4BD998" w14:textId="7347950C" w:rsidR="00D46685" w:rsidRDefault="00D46685" w:rsidP="00D4668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________________________________________________________________, в целях обеспечения оперативного разрешения кадровых вопросов</w:t>
      </w:r>
    </w:p>
    <w:bookmarkEnd w:id="3"/>
    <w:p w14:paraId="46D7EAB6" w14:textId="77777777" w:rsidR="00D46685" w:rsidRDefault="00D46685" w:rsidP="00D46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C5F8271" w14:textId="2C66F98B" w:rsidR="00D46685" w:rsidRDefault="00D46685" w:rsidP="00D466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наделить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функциями по ведению кадрового делопроизводства согласно Положению «О замещении ООО «__________________________».</w:t>
      </w:r>
    </w:p>
    <w:p w14:paraId="1CDEA8B8" w14:textId="77777777" w:rsidR="00D46685" w:rsidRDefault="00D46685" w:rsidP="00D466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24FB6819" w14:textId="77777777" w:rsidR="00D46685" w:rsidRDefault="00D46685" w:rsidP="00D466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BD544F9" w14:textId="77777777" w:rsidR="00D46685" w:rsidRDefault="00D46685" w:rsidP="00D46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FC3DFA6" w14:textId="6EF8DA02" w:rsidR="00D46685" w:rsidRPr="0020246B" w:rsidRDefault="00D46685" w:rsidP="00D46685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0246B">
        <w:rPr>
          <w:rFonts w:ascii="Times New Roman" w:hAnsi="Times New Roman" w:cs="Times New Roman"/>
          <w:sz w:val="24"/>
          <w:szCs w:val="24"/>
        </w:rPr>
        <w:t xml:space="preserve">Положения «О </w:t>
      </w:r>
      <w:r>
        <w:rPr>
          <w:rFonts w:ascii="Times New Roman" w:hAnsi="Times New Roman" w:cs="Times New Roman"/>
          <w:sz w:val="24"/>
          <w:szCs w:val="24"/>
        </w:rPr>
        <w:t>замещении</w:t>
      </w:r>
      <w:bookmarkStart w:id="4" w:name="_GoBack"/>
      <w:bookmarkEnd w:id="4"/>
      <w:r w:rsidRPr="0020246B">
        <w:rPr>
          <w:rFonts w:ascii="Times New Roman" w:hAnsi="Times New Roman" w:cs="Times New Roman"/>
          <w:sz w:val="24"/>
          <w:szCs w:val="24"/>
        </w:rPr>
        <w:t xml:space="preserve"> ООО «____________________________» </w:t>
      </w:r>
    </w:p>
    <w:p w14:paraId="386798F4" w14:textId="77777777" w:rsidR="00D46685" w:rsidRDefault="00D46685" w:rsidP="00D46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963A493" w14:textId="77777777" w:rsidR="00D46685" w:rsidRDefault="00D46685" w:rsidP="00D46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EAD96BB" w14:textId="77777777" w:rsidR="00D46685" w:rsidRDefault="00D46685" w:rsidP="00D46685"/>
    <w:p w14:paraId="647C8389" w14:textId="77777777" w:rsidR="00D46685" w:rsidRDefault="00D46685" w:rsidP="00D46685"/>
    <w:p w14:paraId="213A3EEF" w14:textId="77777777" w:rsidR="00E901A8" w:rsidRDefault="00D4668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B3"/>
    <w:rsid w:val="003E01BD"/>
    <w:rsid w:val="00743836"/>
    <w:rsid w:val="008C09B3"/>
    <w:rsid w:val="00D4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C655"/>
  <w15:chartTrackingRefBased/>
  <w15:docId w15:val="{A016DE1D-A409-424D-8FB3-1CCB5C6B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68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940</Characters>
  <Application>Microsoft Office Word</Application>
  <DocSecurity>0</DocSecurity>
  <Lines>16</Lines>
  <Paragraphs>7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2025-06-23T03:43:00Z</dcterms:created>
  <dcterms:modified xsi:type="dcterms:W3CDTF">2025-06-23T03:44:00Z</dcterms:modified>
</cp:coreProperties>
</file>