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2724" w14:textId="77777777" w:rsidR="00BE497E" w:rsidRDefault="00BE497E" w:rsidP="00BE4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7735BD4" w14:textId="77777777" w:rsidR="00BE497E" w:rsidRDefault="00BE497E" w:rsidP="00BE4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96C65C" w14:textId="5B3A6C83" w:rsidR="00BE497E" w:rsidRDefault="00BE497E" w:rsidP="00BE4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передаче функций по ведению кадрового делопроизводства</w:t>
      </w:r>
    </w:p>
    <w:p w14:paraId="76447216" w14:textId="77777777" w:rsidR="00BE497E" w:rsidRDefault="00BE497E" w:rsidP="00BE49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июня 2027 года</w:t>
      </w:r>
    </w:p>
    <w:p w14:paraId="3AD9BED0" w14:textId="0DB6E0AA" w:rsidR="00BE497E" w:rsidRDefault="00BE497E" w:rsidP="00BE49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ежегодным оплачиваемым отпуском кадровика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оперативного разрешения кадровых вопросов</w:t>
      </w:r>
    </w:p>
    <w:bookmarkEnd w:id="0"/>
    <w:p w14:paraId="4E79FF1D" w14:textId="77777777" w:rsidR="00BE497E" w:rsidRDefault="00BE497E" w:rsidP="00BE4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3CD54D" w14:textId="424E0DA8" w:rsidR="00BE497E" w:rsidRDefault="00BE497E" w:rsidP="00BE4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01.07.2027</w:t>
      </w:r>
      <w:r>
        <w:rPr>
          <w:rFonts w:ascii="Times New Roman" w:hAnsi="Times New Roman" w:cs="Times New Roman"/>
          <w:sz w:val="24"/>
          <w:szCs w:val="24"/>
        </w:rPr>
        <w:t xml:space="preserve"> по 15.07.2027</w:t>
      </w:r>
      <w:r>
        <w:rPr>
          <w:rFonts w:ascii="Times New Roman" w:hAnsi="Times New Roman" w:cs="Times New Roman"/>
          <w:sz w:val="24"/>
          <w:szCs w:val="24"/>
        </w:rPr>
        <w:t xml:space="preserve"> г. наделить </w:t>
      </w:r>
      <w:r>
        <w:rPr>
          <w:rFonts w:ascii="Times New Roman" w:hAnsi="Times New Roman" w:cs="Times New Roman"/>
          <w:sz w:val="24"/>
          <w:szCs w:val="24"/>
        </w:rPr>
        <w:t>офис-менеджера</w:t>
      </w:r>
      <w:r w:rsidR="00E93771">
        <w:rPr>
          <w:rFonts w:ascii="Times New Roman" w:hAnsi="Times New Roman" w:cs="Times New Roman"/>
          <w:sz w:val="24"/>
          <w:szCs w:val="24"/>
        </w:rPr>
        <w:t xml:space="preserve"> Лобанову Т.А.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функциями по ведению кадрового делопроизводства согласно Положению «О замещении ООО «Вершки-Корешки».</w:t>
      </w:r>
    </w:p>
    <w:p w14:paraId="6DCFB5AC" w14:textId="77777777" w:rsidR="00BE497E" w:rsidRDefault="00BE497E" w:rsidP="00BE4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54798B5B" w14:textId="77777777" w:rsidR="00BE497E" w:rsidRDefault="00BE497E" w:rsidP="00BE49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5E41645" w14:textId="77777777" w:rsidR="00BE497E" w:rsidRDefault="00BE497E" w:rsidP="00BE4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2A374AB5" w14:textId="107F24FB" w:rsidR="00BE497E" w:rsidRPr="00706E4B" w:rsidRDefault="00BE497E" w:rsidP="00BE497E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6E4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замещении</w:t>
      </w:r>
      <w:r w:rsidRPr="00706E4B">
        <w:rPr>
          <w:rFonts w:ascii="Times New Roman" w:hAnsi="Times New Roman" w:cs="Times New Roman"/>
          <w:sz w:val="24"/>
          <w:szCs w:val="24"/>
        </w:rPr>
        <w:t xml:space="preserve"> ООО «Вершки-корешки»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9BBFA" w14:textId="77777777" w:rsidR="00BE497E" w:rsidRDefault="00BE497E" w:rsidP="00BE49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ED1E78" w14:textId="77777777" w:rsidR="00BE497E" w:rsidRDefault="00BE497E" w:rsidP="00BE497E"/>
    <w:p w14:paraId="16B6A15C" w14:textId="77777777" w:rsidR="00BE497E" w:rsidRDefault="00BE497E" w:rsidP="00BE497E"/>
    <w:p w14:paraId="77591000" w14:textId="77777777" w:rsidR="00BE497E" w:rsidRDefault="00BE497E" w:rsidP="00BE497E"/>
    <w:p w14:paraId="2EC7B814" w14:textId="77777777" w:rsidR="00BE497E" w:rsidRDefault="00BE497E" w:rsidP="00BE497E"/>
    <w:p w14:paraId="3EED9648" w14:textId="77777777" w:rsidR="00BE497E" w:rsidRDefault="00BE497E" w:rsidP="00BE497E"/>
    <w:p w14:paraId="3BAB18C8" w14:textId="77777777" w:rsidR="00BE497E" w:rsidRDefault="00BE497E" w:rsidP="00BE497E"/>
    <w:p w14:paraId="2DE27538" w14:textId="77777777" w:rsidR="00BE497E" w:rsidRDefault="00BE497E" w:rsidP="00BE497E"/>
    <w:p w14:paraId="63B7A089" w14:textId="77777777" w:rsidR="00BE497E" w:rsidRDefault="00BE497E" w:rsidP="00BE497E"/>
    <w:p w14:paraId="169694A5" w14:textId="77777777" w:rsidR="00BE497E" w:rsidRDefault="00BE497E" w:rsidP="00BE497E"/>
    <w:p w14:paraId="29D12E7F" w14:textId="77777777" w:rsidR="00BE497E" w:rsidRDefault="00BE497E" w:rsidP="00BE497E">
      <w:pPr>
        <w:rPr>
          <w:rFonts w:ascii="Times New Roman" w:hAnsi="Times New Roman" w:cs="Times New Roman"/>
          <w:sz w:val="24"/>
          <w:szCs w:val="24"/>
        </w:rPr>
      </w:pPr>
    </w:p>
    <w:p w14:paraId="58F18C96" w14:textId="77777777" w:rsidR="00BE497E" w:rsidRPr="001B66BD" w:rsidRDefault="00BE497E" w:rsidP="00BE4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B3726" w14:textId="77777777" w:rsidR="00BE497E" w:rsidRDefault="00BE497E" w:rsidP="00BE497E"/>
    <w:p w14:paraId="546F92C8" w14:textId="77777777" w:rsidR="00BE497E" w:rsidRDefault="00BE497E" w:rsidP="00BE497E"/>
    <w:p w14:paraId="5ED33BD8" w14:textId="77777777" w:rsidR="00E901A8" w:rsidRDefault="00E9377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3D"/>
    <w:rsid w:val="003E01BD"/>
    <w:rsid w:val="00743836"/>
    <w:rsid w:val="00AA1E3D"/>
    <w:rsid w:val="00BE497E"/>
    <w:rsid w:val="00E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E4A9"/>
  <w15:chartTrackingRefBased/>
  <w15:docId w15:val="{5F5CB63F-3B87-4460-8A0B-DD8B4146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97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705</Characters>
  <Application>Microsoft Office Word</Application>
  <DocSecurity>0</DocSecurity>
  <Lines>12</Lines>
  <Paragraphs>5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2025-06-23T03:41:00Z</dcterms:created>
  <dcterms:modified xsi:type="dcterms:W3CDTF">2025-06-23T03:44:00Z</dcterms:modified>
</cp:coreProperties>
</file>