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43AF1" w14:textId="77777777" w:rsidR="007A36EE" w:rsidRDefault="007A36EE" w:rsidP="007A3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8A619F3" w14:textId="77777777" w:rsidR="007A36EE" w:rsidRDefault="007A36EE" w:rsidP="007A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73E566C" w14:textId="6C576902" w:rsidR="007A36EE" w:rsidRPr="007A36EE" w:rsidRDefault="007A36EE" w:rsidP="007A36E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передаче полномочий для представления интересов работодателя при проведении проверки ГИТ</w:t>
      </w:r>
    </w:p>
    <w:bookmarkEnd w:id="0"/>
    <w:p w14:paraId="7D862A39" w14:textId="77777777" w:rsidR="007A36EE" w:rsidRDefault="007A36EE" w:rsidP="007A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июля 2027 года</w:t>
      </w:r>
    </w:p>
    <w:p w14:paraId="1F0EC75E" w14:textId="1BE6814D" w:rsidR="007A36EE" w:rsidRDefault="007A36EE" w:rsidP="007A36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назначенной на 10.07.2027 г. проверкой ГИТ, по причине невозможности на ней присутствия Директора Денисовой А.А.,</w:t>
      </w:r>
    </w:p>
    <w:bookmarkEnd w:id="1"/>
    <w:p w14:paraId="150321F7" w14:textId="77777777" w:rsidR="007A36EE" w:rsidRDefault="007A36EE" w:rsidP="007A36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43AB8C7" w14:textId="226A0FE2" w:rsidR="007A36EE" w:rsidRDefault="007A36EE" w:rsidP="007A36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Передать полномочия </w:t>
      </w:r>
      <w:r w:rsidRPr="007A36EE">
        <w:rPr>
          <w:rFonts w:ascii="Times New Roman" w:hAnsi="Times New Roman" w:cs="Times New Roman"/>
          <w:sz w:val="24"/>
          <w:szCs w:val="24"/>
        </w:rPr>
        <w:t>для представления интересов работодателя при проведении проверки ГИТ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59F00A58" w14:textId="21E9AD39" w:rsidR="007A36EE" w:rsidRDefault="007A36EE" w:rsidP="007A36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отчитаться о результатах проверки в срок до 15.07.2027 г.</w:t>
      </w:r>
    </w:p>
    <w:bookmarkEnd w:id="3"/>
    <w:p w14:paraId="4BCF7F09" w14:textId="77777777" w:rsidR="007A36EE" w:rsidRDefault="007A36EE" w:rsidP="007A36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724966D1" w14:textId="77777777" w:rsidR="007A36EE" w:rsidRDefault="007A36EE" w:rsidP="007A36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04FA4502" w14:textId="5AA58B86" w:rsidR="007A36EE" w:rsidRDefault="007A36EE" w:rsidP="007A36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036128E" w14:textId="77777777" w:rsidR="007A36EE" w:rsidRDefault="007A36EE" w:rsidP="007A36E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2873D" w14:textId="77777777" w:rsidR="007A36EE" w:rsidRDefault="007A36EE" w:rsidP="007A36E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BAE4BD" w14:textId="77777777" w:rsidR="007A36EE" w:rsidRDefault="007A36EE" w:rsidP="007A3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5D544" w14:textId="77777777" w:rsidR="007A36EE" w:rsidRDefault="007A36EE" w:rsidP="007A36EE"/>
    <w:p w14:paraId="32D19FA1" w14:textId="77777777" w:rsidR="00E901A8" w:rsidRPr="007A36EE" w:rsidRDefault="00713144" w:rsidP="007A36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01A8" w:rsidRPr="007A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4C"/>
    <w:rsid w:val="003E01BD"/>
    <w:rsid w:val="00713144"/>
    <w:rsid w:val="00743836"/>
    <w:rsid w:val="007A36EE"/>
    <w:rsid w:val="00E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6ACB"/>
  <w15:chartTrackingRefBased/>
  <w15:docId w15:val="{7F854221-DFCF-4620-89BF-CB436111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6E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2025-07-02T03:48:00Z</dcterms:created>
  <dcterms:modified xsi:type="dcterms:W3CDTF">2025-07-02T03:51:00Z</dcterms:modified>
</cp:coreProperties>
</file>