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379C5" w14:textId="77777777" w:rsidR="005D4D6F" w:rsidRDefault="005D4D6F" w:rsidP="005D4D6F"/>
    <w:p w14:paraId="45C33862" w14:textId="77777777" w:rsidR="005D4D6F" w:rsidRDefault="005D4D6F" w:rsidP="005D4D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D56DBD2" w14:textId="77777777" w:rsidR="005D4D6F" w:rsidRDefault="005D4D6F" w:rsidP="005D4D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6A00709" w14:textId="77777777" w:rsidR="005D4D6F" w:rsidRPr="007A36EE" w:rsidRDefault="005D4D6F" w:rsidP="005D4D6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2336545"/>
      <w:r>
        <w:rPr>
          <w:rFonts w:ascii="Times New Roman" w:hAnsi="Times New Roman" w:cs="Times New Roman"/>
          <w:sz w:val="24"/>
          <w:szCs w:val="24"/>
        </w:rPr>
        <w:t>Приказ о передаче отдельных функций на аутсорсинг</w:t>
      </w:r>
    </w:p>
    <w:bookmarkEnd w:id="2"/>
    <w:p w14:paraId="6D29F5DF" w14:textId="77777777" w:rsidR="005D4D6F" w:rsidRDefault="005D4D6F" w:rsidP="005D4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7D660CF" w14:textId="77777777" w:rsidR="005D4D6F" w:rsidRDefault="005D4D6F" w:rsidP="005D4D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bookmarkStart w:id="4" w:name="_Hlk201042710"/>
      <w:r>
        <w:rPr>
          <w:rFonts w:ascii="Times New Roman" w:hAnsi="Times New Roman" w:cs="Times New Roman"/>
          <w:sz w:val="24"/>
          <w:szCs w:val="24"/>
        </w:rPr>
        <w:t>В целях оптимизации бизнес-процессов на предприятии,</w:t>
      </w:r>
    </w:p>
    <w:bookmarkEnd w:id="4"/>
    <w:p w14:paraId="54BE2451" w14:textId="77777777" w:rsidR="005D4D6F" w:rsidRDefault="005D4D6F" w:rsidP="005D4D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6EB02646" w14:textId="1054E456" w:rsidR="005D4D6F" w:rsidRDefault="005D4D6F" w:rsidP="005D4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4D6F">
        <w:rPr>
          <w:rFonts w:ascii="Times New Roman" w:hAnsi="Times New Roman" w:cs="Times New Roman"/>
          <w:sz w:val="24"/>
          <w:szCs w:val="24"/>
        </w:rPr>
        <w:t xml:space="preserve">Передать функции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D6F">
        <w:rPr>
          <w:rFonts w:ascii="Times New Roman" w:hAnsi="Times New Roman" w:cs="Times New Roman"/>
          <w:sz w:val="24"/>
          <w:szCs w:val="24"/>
        </w:rPr>
        <w:t xml:space="preserve">на аутсорсинг организации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D6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D6F">
        <w:rPr>
          <w:rFonts w:ascii="Times New Roman" w:hAnsi="Times New Roman" w:cs="Times New Roman"/>
          <w:sz w:val="24"/>
          <w:szCs w:val="24"/>
        </w:rPr>
        <w:t xml:space="preserve">г.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D02EA5" w14:textId="77777777" w:rsidR="005D4D6F" w:rsidRDefault="005D4D6F" w:rsidP="005D4D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779A50D2" w14:textId="77777777" w:rsidR="005D4D6F" w:rsidRDefault="005D4D6F" w:rsidP="005D4D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61B832B" w14:textId="77777777" w:rsidR="005D4D6F" w:rsidRPr="00D34CE2" w:rsidRDefault="005D4D6F" w:rsidP="005D4D6F">
      <w:pPr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88404A1" w14:textId="77777777" w:rsidR="005D4D6F" w:rsidRDefault="005D4D6F" w:rsidP="005D4D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BB25FA5" w14:textId="77777777" w:rsidR="005D4D6F" w:rsidRDefault="005D4D6F" w:rsidP="005D4D6F"/>
    <w:p w14:paraId="250BF78A" w14:textId="77777777" w:rsidR="005D4D6F" w:rsidRDefault="005D4D6F" w:rsidP="005D4D6F"/>
    <w:p w14:paraId="57241E42" w14:textId="77777777" w:rsidR="005D4D6F" w:rsidRDefault="005D4D6F" w:rsidP="005D4D6F"/>
    <w:p w14:paraId="1FA99B80" w14:textId="77777777" w:rsidR="005D4D6F" w:rsidRDefault="005D4D6F" w:rsidP="005D4D6F"/>
    <w:p w14:paraId="48BF48F4" w14:textId="77777777" w:rsidR="005D4D6F" w:rsidRDefault="005D4D6F" w:rsidP="005D4D6F"/>
    <w:p w14:paraId="6D5E8F1B" w14:textId="77777777" w:rsidR="005D4D6F" w:rsidRDefault="005D4D6F" w:rsidP="005D4D6F"/>
    <w:p w14:paraId="5FA4F02C" w14:textId="77777777" w:rsidR="005D4D6F" w:rsidRDefault="005D4D6F" w:rsidP="005D4D6F"/>
    <w:p w14:paraId="559EC171" w14:textId="77777777" w:rsidR="005D4D6F" w:rsidRDefault="005D4D6F" w:rsidP="005D4D6F"/>
    <w:p w14:paraId="466FF6C0" w14:textId="77777777" w:rsidR="005D4D6F" w:rsidRDefault="005D4D6F" w:rsidP="005D4D6F"/>
    <w:p w14:paraId="5059F067" w14:textId="77777777" w:rsidR="005D4D6F" w:rsidRDefault="005D4D6F" w:rsidP="005D4D6F"/>
    <w:p w14:paraId="2568724A" w14:textId="77777777" w:rsidR="005D4D6F" w:rsidRDefault="005D4D6F" w:rsidP="005D4D6F"/>
    <w:p w14:paraId="32F556AD" w14:textId="77777777" w:rsidR="005D4D6F" w:rsidRDefault="005D4D6F" w:rsidP="005D4D6F"/>
    <w:p w14:paraId="3C8E478B" w14:textId="77777777" w:rsidR="00E901A8" w:rsidRDefault="005D4D6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B8"/>
    <w:rsid w:val="003E01BD"/>
    <w:rsid w:val="005B04B8"/>
    <w:rsid w:val="005D4D6F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3BB8"/>
  <w15:chartTrackingRefBased/>
  <w15:docId w15:val="{46E8AAB9-AF00-460E-9B6C-FA2FC5DD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D6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820</Characters>
  <Application>Microsoft Office Word</Application>
  <DocSecurity>0</DocSecurity>
  <Lines>13</Lines>
  <Paragraphs>4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2025-07-02T03:57:00Z</dcterms:created>
  <dcterms:modified xsi:type="dcterms:W3CDTF">2025-07-02T03:58:00Z</dcterms:modified>
</cp:coreProperties>
</file>