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D17F5" w14:textId="77777777" w:rsidR="001D2371" w:rsidRDefault="001D2371" w:rsidP="001D2371"/>
    <w:p w14:paraId="534CF4E9" w14:textId="77777777" w:rsidR="001D2371" w:rsidRDefault="001D2371" w:rsidP="001D23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A5C5F7E" w14:textId="77777777" w:rsidR="001D2371" w:rsidRDefault="001D2371" w:rsidP="001D2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D40B4B" w14:textId="77777777" w:rsidR="001D2371" w:rsidRPr="00DB01F2" w:rsidRDefault="001D2371" w:rsidP="001D237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336545"/>
      <w:r>
        <w:rPr>
          <w:rFonts w:ascii="Times New Roman" w:hAnsi="Times New Roman" w:cs="Times New Roman"/>
          <w:sz w:val="24"/>
          <w:szCs w:val="24"/>
        </w:rPr>
        <w:t>Приказ о передаче дел сотруднику при увольнении</w:t>
      </w:r>
    </w:p>
    <w:bookmarkEnd w:id="2"/>
    <w:p w14:paraId="21087F5B" w14:textId="77777777" w:rsidR="001D2371" w:rsidRDefault="001D2371" w:rsidP="001D2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EF1BFE3" w14:textId="73D88363" w:rsidR="001D2371" w:rsidRDefault="001D2371" w:rsidP="001D23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В связи с поступившим заявлением об увольнении от заместителя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в целях сохранения бизнес-процессов в организации,</w:t>
      </w:r>
    </w:p>
    <w:bookmarkEnd w:id="4"/>
    <w:p w14:paraId="55EA8BA7" w14:textId="77777777" w:rsidR="001D2371" w:rsidRDefault="001D2371" w:rsidP="001D23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5" w:name="_GoBack"/>
      <w:bookmarkEnd w:id="5"/>
    </w:p>
    <w:bookmarkEnd w:id="3"/>
    <w:p w14:paraId="474A05BA" w14:textId="7EE1C944" w:rsidR="001D2371" w:rsidRPr="001D2371" w:rsidRDefault="001D2371" w:rsidP="001D23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371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371">
        <w:rPr>
          <w:rFonts w:ascii="Times New Roman" w:hAnsi="Times New Roman" w:cs="Times New Roman"/>
          <w:sz w:val="24"/>
          <w:szCs w:val="24"/>
        </w:rPr>
        <w:t xml:space="preserve">г. передать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1D2371">
        <w:rPr>
          <w:rFonts w:ascii="Times New Roman" w:hAnsi="Times New Roman" w:cs="Times New Roman"/>
          <w:sz w:val="24"/>
          <w:szCs w:val="24"/>
        </w:rPr>
        <w:t>, отчитаться о переданных делах перед Директором.</w:t>
      </w:r>
    </w:p>
    <w:p w14:paraId="6A6FE9D1" w14:textId="77777777" w:rsidR="001D2371" w:rsidRDefault="001D2371" w:rsidP="001D23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6269F4CE" w14:textId="77777777" w:rsidR="001D2371" w:rsidRDefault="001D2371" w:rsidP="001D23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5E162AC" w14:textId="77777777" w:rsidR="001D2371" w:rsidRPr="00D34CE2" w:rsidRDefault="001D2371" w:rsidP="001D2371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293202D" w14:textId="77777777" w:rsidR="001D2371" w:rsidRDefault="001D2371" w:rsidP="001D23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14620F5" w14:textId="77777777" w:rsidR="001D2371" w:rsidRDefault="001D2371" w:rsidP="001D2371"/>
    <w:p w14:paraId="5A6B4334" w14:textId="77777777" w:rsidR="001D2371" w:rsidRDefault="001D2371" w:rsidP="001D2371"/>
    <w:p w14:paraId="5FFDF775" w14:textId="77777777" w:rsidR="001D2371" w:rsidRDefault="001D2371" w:rsidP="001D2371"/>
    <w:p w14:paraId="2D0B2DFA" w14:textId="77777777" w:rsidR="001D2371" w:rsidRDefault="001D2371" w:rsidP="001D2371"/>
    <w:p w14:paraId="20EFADEF" w14:textId="77777777" w:rsidR="001D2371" w:rsidRDefault="001D2371" w:rsidP="001D2371"/>
    <w:p w14:paraId="25F062B2" w14:textId="77777777" w:rsidR="001D2371" w:rsidRDefault="001D2371" w:rsidP="001D2371"/>
    <w:p w14:paraId="12071B56" w14:textId="77777777" w:rsidR="001D2371" w:rsidRDefault="001D2371" w:rsidP="001D2371"/>
    <w:p w14:paraId="35B06F76" w14:textId="77777777" w:rsidR="001D2371" w:rsidRDefault="001D2371" w:rsidP="001D2371"/>
    <w:p w14:paraId="4CB0C4B4" w14:textId="77777777" w:rsidR="001D2371" w:rsidRDefault="001D2371" w:rsidP="001D2371"/>
    <w:p w14:paraId="34770821" w14:textId="77777777" w:rsidR="001D2371" w:rsidRDefault="001D2371" w:rsidP="001D2371"/>
    <w:p w14:paraId="05F14BB3" w14:textId="77777777" w:rsidR="00E901A8" w:rsidRDefault="001D237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7A"/>
    <w:rsid w:val="001D2371"/>
    <w:rsid w:val="003E01BD"/>
    <w:rsid w:val="00743836"/>
    <w:rsid w:val="00F1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4EFB"/>
  <w15:chartTrackingRefBased/>
  <w15:docId w15:val="{05FEBD7D-317B-4CBF-A198-E54570A5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3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2025-07-02T03:37:00Z</dcterms:created>
  <dcterms:modified xsi:type="dcterms:W3CDTF">2025-07-02T03:38:00Z</dcterms:modified>
</cp:coreProperties>
</file>