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BD3BC" w14:textId="77777777" w:rsidR="00C31A01" w:rsidRDefault="00C31A01" w:rsidP="00C31A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1F6B694" w14:textId="77777777" w:rsidR="00C31A01" w:rsidRDefault="00C31A01" w:rsidP="00C31A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0C7192B" w14:textId="77777777" w:rsidR="00C31A01" w:rsidRPr="00DB01F2" w:rsidRDefault="00C31A01" w:rsidP="00C31A0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2336545"/>
      <w:r>
        <w:rPr>
          <w:rFonts w:ascii="Times New Roman" w:hAnsi="Times New Roman" w:cs="Times New Roman"/>
          <w:sz w:val="24"/>
          <w:szCs w:val="24"/>
        </w:rPr>
        <w:t>Приказ о передаче дел сотруднику при увольнении</w:t>
      </w:r>
    </w:p>
    <w:bookmarkEnd w:id="0"/>
    <w:p w14:paraId="611D5272" w14:textId="77777777" w:rsidR="00C31A01" w:rsidRDefault="00C31A01" w:rsidP="00C31A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 июля 2027 года</w:t>
      </w:r>
    </w:p>
    <w:p w14:paraId="3CF0D8B9" w14:textId="77777777" w:rsidR="00C31A01" w:rsidRDefault="00C31A01" w:rsidP="00C31A0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104271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поступившим заявлением об увольнении от заместителя директора по общим вопросам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с 10.07.2027 г., в целях сохранения бизнес-процессов в организации,</w:t>
      </w:r>
    </w:p>
    <w:bookmarkEnd w:id="1"/>
    <w:p w14:paraId="7EB70DF7" w14:textId="77777777" w:rsidR="00C31A01" w:rsidRDefault="00C31A01" w:rsidP="00C31A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F9FB7FD" w14:textId="77777777" w:rsidR="00C31A01" w:rsidRDefault="00C31A01" w:rsidP="00C31A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Заместителю директора по общим вопросам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в срок до 09.07.2027 г. передать дела начальнику абонентского отдела Ожеговой Е.А., отчитаться о переданных делах перед Директором.</w:t>
      </w:r>
    </w:p>
    <w:p w14:paraId="3D62371B" w14:textId="77777777" w:rsidR="00C31A01" w:rsidRDefault="00C31A01" w:rsidP="00C31A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ознакомить сотрудников с содержанием настоящего распоряжения.</w:t>
      </w:r>
    </w:p>
    <w:p w14:paraId="7BE8EA9C" w14:textId="77777777" w:rsidR="00C31A01" w:rsidRDefault="00C31A01" w:rsidP="00C31A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2"/>
    <w:p w14:paraId="317D60C7" w14:textId="77777777" w:rsidR="00C31A01" w:rsidRDefault="00C31A01" w:rsidP="00C31A0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1F680BE" w14:textId="77777777" w:rsidR="00C31A01" w:rsidRDefault="00C31A01" w:rsidP="00C31A0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8B5D9AE" w14:textId="77777777" w:rsidR="00C31A01" w:rsidRDefault="00C31A01" w:rsidP="00C31A0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36CCE30" w14:textId="77777777" w:rsidR="00C31A01" w:rsidRPr="00675D73" w:rsidRDefault="00C31A01" w:rsidP="00C31A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49FBD8" w14:textId="77777777" w:rsidR="00966377" w:rsidRPr="00C31A01" w:rsidRDefault="00966377" w:rsidP="00C31A01">
      <w:bookmarkStart w:id="3" w:name="_GoBack"/>
      <w:bookmarkEnd w:id="3"/>
    </w:p>
    <w:sectPr w:rsidR="00966377" w:rsidRPr="00C3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52"/>
    <w:rsid w:val="003E01BD"/>
    <w:rsid w:val="00743836"/>
    <w:rsid w:val="00966377"/>
    <w:rsid w:val="00C31A01"/>
    <w:rsid w:val="00FE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F9667"/>
  <w15:chartTrackingRefBased/>
  <w15:docId w15:val="{0775EE7F-CE54-4638-B700-4A71C2E1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1A0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679</Characters>
  <Application>Microsoft Office Word</Application>
  <DocSecurity>0</DocSecurity>
  <Lines>13</Lines>
  <Paragraphs>3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2025-07-02T03:42:00Z</dcterms:created>
  <dcterms:modified xsi:type="dcterms:W3CDTF">2025-07-02T03:46:00Z</dcterms:modified>
</cp:coreProperties>
</file>