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512F2" w14:textId="77777777" w:rsidR="007639DF" w:rsidRDefault="007639DF" w:rsidP="007639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4A49E16" w14:textId="77777777" w:rsidR="007639DF" w:rsidRDefault="007639DF" w:rsidP="007639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A519977" w14:textId="79614BCC" w:rsidR="007639DF" w:rsidRDefault="007639DF" w:rsidP="007639DF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переводе сотрудника на дистанционный режим работы</w:t>
      </w:r>
    </w:p>
    <w:p w14:paraId="27796484" w14:textId="77777777" w:rsidR="007639DF" w:rsidRDefault="007639DF" w:rsidP="007639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16 июня 2027 года</w:t>
      </w:r>
    </w:p>
    <w:p w14:paraId="7711E036" w14:textId="3C4322B5" w:rsidR="007639DF" w:rsidRDefault="007639DF" w:rsidP="007639D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На основании заявления аналитика данных Германова Е.В.,</w:t>
      </w:r>
    </w:p>
    <w:p w14:paraId="03D363AB" w14:textId="77777777" w:rsidR="007639DF" w:rsidRDefault="007639DF" w:rsidP="007639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FA347E6" w14:textId="3C89CD47" w:rsidR="007639DF" w:rsidRDefault="007639DF" w:rsidP="007639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 w:rsidRPr="00067CCA"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1"/>
      <w:r>
        <w:rPr>
          <w:rFonts w:ascii="Times New Roman" w:hAnsi="Times New Roman" w:cs="Times New Roman"/>
          <w:sz w:val="24"/>
          <w:szCs w:val="24"/>
        </w:rPr>
        <w:t>перевести Германова Е.В. на дистанционный режим работы.</w:t>
      </w:r>
    </w:p>
    <w:p w14:paraId="0D94F6B6" w14:textId="0593C99A" w:rsidR="007639DF" w:rsidRPr="00067CCA" w:rsidRDefault="007639DF" w:rsidP="007639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С 01.07.2027 г. назначить Германову Е.В. компенсацию в размере 2 000 рублей за использование личного оборудования в рабочих целях.</w:t>
      </w:r>
    </w:p>
    <w:bookmarkEnd w:id="2"/>
    <w:p w14:paraId="160A25EA" w14:textId="019B1B74" w:rsidR="007639DF" w:rsidRPr="00F25929" w:rsidRDefault="007639DF" w:rsidP="007639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F25929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F25929"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r>
        <w:rPr>
          <w:rFonts w:ascii="Times New Roman" w:hAnsi="Times New Roman" w:cs="Times New Roman"/>
          <w:sz w:val="24"/>
          <w:szCs w:val="24"/>
        </w:rPr>
        <w:t>Германова Е.В.</w:t>
      </w:r>
      <w:r w:rsidRPr="00F25929"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1E5D2FF1" w14:textId="77777777" w:rsidR="007639DF" w:rsidRDefault="007639DF" w:rsidP="007639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30ECF818" w14:textId="77777777" w:rsidR="007639DF" w:rsidRDefault="007639DF" w:rsidP="007639D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DF67B93" w14:textId="77777777" w:rsidR="007639DF" w:rsidRDefault="007639DF" w:rsidP="007639DF"/>
    <w:p w14:paraId="43EF7B7C" w14:textId="77777777" w:rsidR="007639DF" w:rsidRDefault="007639DF" w:rsidP="007639DF"/>
    <w:p w14:paraId="55613004" w14:textId="77777777" w:rsidR="007639DF" w:rsidRDefault="007639DF" w:rsidP="007639DF"/>
    <w:p w14:paraId="0C7BFFD8" w14:textId="77777777" w:rsidR="007639DF" w:rsidRDefault="007639DF" w:rsidP="007639DF"/>
    <w:p w14:paraId="0C12B4A6" w14:textId="77777777" w:rsidR="007639DF" w:rsidRDefault="007639DF" w:rsidP="007639DF"/>
    <w:p w14:paraId="44A8FA1A" w14:textId="77777777" w:rsidR="007639DF" w:rsidRDefault="007639DF" w:rsidP="007639DF"/>
    <w:p w14:paraId="218FA152" w14:textId="77777777" w:rsidR="007639DF" w:rsidRDefault="007639DF" w:rsidP="007639DF"/>
    <w:p w14:paraId="1E2C9385" w14:textId="77777777" w:rsidR="007639DF" w:rsidRPr="00D41BC8" w:rsidRDefault="007639DF" w:rsidP="007639DF"/>
    <w:p w14:paraId="2F2408CB" w14:textId="77777777" w:rsidR="007639DF" w:rsidRDefault="007639DF" w:rsidP="007639DF"/>
    <w:p w14:paraId="1472256C" w14:textId="77777777" w:rsidR="007639DF" w:rsidRDefault="007639DF" w:rsidP="007639DF"/>
    <w:p w14:paraId="7A125342" w14:textId="77777777" w:rsidR="007639DF" w:rsidRDefault="007639DF" w:rsidP="007639DF"/>
    <w:p w14:paraId="2C10FF91" w14:textId="77777777" w:rsidR="007639DF" w:rsidRDefault="007639DF" w:rsidP="007639DF"/>
    <w:p w14:paraId="2329296E" w14:textId="77777777" w:rsidR="007639DF" w:rsidRDefault="007639DF" w:rsidP="007639DF"/>
    <w:p w14:paraId="7D272CEF" w14:textId="77777777" w:rsidR="007639DF" w:rsidRDefault="007639DF" w:rsidP="007639DF"/>
    <w:p w14:paraId="62F3D411" w14:textId="77777777" w:rsidR="007639DF" w:rsidRDefault="007639DF" w:rsidP="007639DF"/>
    <w:p w14:paraId="58310575" w14:textId="77777777" w:rsidR="00E901A8" w:rsidRDefault="002D488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61"/>
    <w:rsid w:val="002D488C"/>
    <w:rsid w:val="003E01BD"/>
    <w:rsid w:val="00743836"/>
    <w:rsid w:val="007639DF"/>
    <w:rsid w:val="00AA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91B0"/>
  <w15:chartTrackingRefBased/>
  <w15:docId w15:val="{466D9B46-D630-4E3C-A5E8-4F4D503B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9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611</Characters>
  <Application>Microsoft Office Word</Application>
  <DocSecurity>0</DocSecurity>
  <Lines>9</Lines>
  <Paragraphs>2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2025-06-16T03:12:00Z</dcterms:created>
  <dcterms:modified xsi:type="dcterms:W3CDTF">2025-06-16T03:15:00Z</dcterms:modified>
</cp:coreProperties>
</file>