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1E7D" w14:textId="77777777" w:rsidR="00883277" w:rsidRDefault="00883277" w:rsidP="00883277"/>
    <w:p w14:paraId="51978BBC" w14:textId="77777777" w:rsidR="00883277" w:rsidRDefault="00883277" w:rsidP="0088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D87B78" w14:textId="77777777" w:rsidR="00883277" w:rsidRDefault="00883277" w:rsidP="008832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47ED7E" w14:textId="696EBF7B" w:rsidR="00883277" w:rsidRDefault="00883277" w:rsidP="008832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переводе директора на другую должность</w:t>
      </w:r>
    </w:p>
    <w:p w14:paraId="31C19076" w14:textId="57F02853" w:rsidR="00883277" w:rsidRDefault="00883277" w:rsidP="0088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2C8B17C" w14:textId="1E8ACE7B" w:rsidR="00883277" w:rsidRDefault="00883277" w:rsidP="008832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ст. 74</w:t>
      </w:r>
      <w:r>
        <w:rPr>
          <w:rFonts w:ascii="Times New Roman" w:hAnsi="Times New Roman" w:cs="Times New Roman"/>
          <w:sz w:val="24"/>
          <w:szCs w:val="24"/>
        </w:rPr>
        <w:t xml:space="preserve"> ТК РФ</w:t>
      </w:r>
      <w:r>
        <w:rPr>
          <w:rFonts w:ascii="Times New Roman" w:hAnsi="Times New Roman" w:cs="Times New Roman"/>
          <w:sz w:val="24"/>
          <w:szCs w:val="24"/>
        </w:rPr>
        <w:t>, Решением собрания участников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627D8EAB" w14:textId="77777777" w:rsidR="00883277" w:rsidRDefault="00883277" w:rsidP="0088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39629A" w14:textId="77777777" w:rsidR="00883277" w:rsidRDefault="00883277" w:rsidP="00883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883277">
        <w:rPr>
          <w:rFonts w:ascii="Times New Roman" w:hAnsi="Times New Roman" w:cs="Times New Roman"/>
          <w:sz w:val="24"/>
          <w:szCs w:val="24"/>
        </w:rPr>
        <w:t>С _____________</w:t>
      </w:r>
      <w:r w:rsidRPr="00883277">
        <w:rPr>
          <w:rFonts w:ascii="Times New Roman" w:hAnsi="Times New Roman" w:cs="Times New Roman"/>
          <w:sz w:val="24"/>
          <w:szCs w:val="24"/>
        </w:rPr>
        <w:t xml:space="preserve"> </w:t>
      </w:r>
      <w:r w:rsidRPr="00883277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 w:rsidRPr="00883277">
        <w:rPr>
          <w:rFonts w:ascii="Times New Roman" w:hAnsi="Times New Roman" w:cs="Times New Roman"/>
          <w:sz w:val="24"/>
          <w:szCs w:val="24"/>
        </w:rPr>
        <w:t xml:space="preserve">перевести __________________________ на должность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D6408" w14:textId="77777777" w:rsidR="00883277" w:rsidRDefault="00883277" w:rsidP="00883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277">
        <w:rPr>
          <w:rFonts w:ascii="Times New Roman" w:hAnsi="Times New Roman" w:cs="Times New Roman"/>
          <w:sz w:val="24"/>
          <w:szCs w:val="24"/>
        </w:rPr>
        <w:t>С _____________</w:t>
      </w:r>
      <w:r w:rsidRPr="00883277">
        <w:rPr>
          <w:rFonts w:ascii="Times New Roman" w:hAnsi="Times New Roman" w:cs="Times New Roman"/>
          <w:sz w:val="24"/>
          <w:szCs w:val="24"/>
        </w:rPr>
        <w:t xml:space="preserve"> </w:t>
      </w:r>
      <w:r w:rsidRPr="00883277">
        <w:rPr>
          <w:rFonts w:ascii="Times New Roman" w:hAnsi="Times New Roman" w:cs="Times New Roman"/>
          <w:sz w:val="24"/>
          <w:szCs w:val="24"/>
        </w:rPr>
        <w:t xml:space="preserve">г. на должность директора </w:t>
      </w:r>
      <w:r w:rsidRPr="00883277">
        <w:rPr>
          <w:rFonts w:ascii="Times New Roman" w:hAnsi="Times New Roman" w:cs="Times New Roman"/>
          <w:sz w:val="24"/>
          <w:szCs w:val="24"/>
        </w:rPr>
        <w:t>перевести</w:t>
      </w:r>
      <w:r w:rsidRPr="00883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1C5393" w14:textId="178A1053" w:rsidR="00883277" w:rsidRPr="00883277" w:rsidRDefault="00883277" w:rsidP="00883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883277">
        <w:rPr>
          <w:rFonts w:ascii="Times New Roman" w:hAnsi="Times New Roman" w:cs="Times New Roman"/>
          <w:sz w:val="24"/>
          <w:szCs w:val="24"/>
        </w:rPr>
        <w:t>подать заявление о внесении изменений в ЕГРЮЛ.</w:t>
      </w:r>
    </w:p>
    <w:p w14:paraId="2BDEA4BD" w14:textId="77777777" w:rsidR="00883277" w:rsidRPr="007021EC" w:rsidRDefault="00883277" w:rsidP="00883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1EC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762C333" w14:textId="77777777" w:rsidR="00883277" w:rsidRPr="005B2ABC" w:rsidRDefault="00883277" w:rsidP="00883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2E73B84" w14:textId="77777777" w:rsidR="00883277" w:rsidRDefault="00883277" w:rsidP="0088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BE31570" w14:textId="77777777" w:rsidR="00883277" w:rsidRDefault="00883277" w:rsidP="00883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BA4567" w14:textId="77777777" w:rsidR="00883277" w:rsidRDefault="00883277" w:rsidP="00883277"/>
    <w:p w14:paraId="3205407C" w14:textId="77777777" w:rsidR="00883277" w:rsidRDefault="00883277" w:rsidP="00883277"/>
    <w:p w14:paraId="0E879424" w14:textId="77777777" w:rsidR="00883277" w:rsidRDefault="00883277" w:rsidP="00883277"/>
    <w:p w14:paraId="024ADA4F" w14:textId="77777777" w:rsidR="00883277" w:rsidRDefault="00883277" w:rsidP="00883277"/>
    <w:p w14:paraId="0CA5C924" w14:textId="77777777" w:rsidR="00883277" w:rsidRDefault="00883277" w:rsidP="00883277"/>
    <w:p w14:paraId="4F2225A6" w14:textId="77777777" w:rsidR="00883277" w:rsidRDefault="00883277" w:rsidP="00883277"/>
    <w:p w14:paraId="6C0B2B48" w14:textId="77777777" w:rsidR="00883277" w:rsidRDefault="00883277" w:rsidP="00883277"/>
    <w:p w14:paraId="03885FD9" w14:textId="77777777" w:rsidR="00883277" w:rsidRDefault="00883277" w:rsidP="00883277"/>
    <w:p w14:paraId="21D1B085" w14:textId="77777777" w:rsidR="00883277" w:rsidRDefault="00883277" w:rsidP="00883277"/>
    <w:p w14:paraId="046DA9FF" w14:textId="77777777" w:rsidR="00883277" w:rsidRDefault="00883277" w:rsidP="00883277"/>
    <w:p w14:paraId="7E1F60A4" w14:textId="77777777" w:rsidR="00883277" w:rsidRDefault="00883277" w:rsidP="00883277"/>
    <w:p w14:paraId="14CB7EF3" w14:textId="77777777" w:rsidR="00883277" w:rsidRDefault="00883277" w:rsidP="00883277"/>
    <w:p w14:paraId="5DD1DE0F" w14:textId="77777777" w:rsidR="00883277" w:rsidRDefault="00883277" w:rsidP="00883277"/>
    <w:p w14:paraId="5740BE9D" w14:textId="77777777" w:rsidR="00883277" w:rsidRDefault="00883277" w:rsidP="00883277"/>
    <w:p w14:paraId="69DD6CB7" w14:textId="77777777" w:rsidR="00883277" w:rsidRDefault="00883277" w:rsidP="00883277"/>
    <w:p w14:paraId="6EA0A6F5" w14:textId="77777777" w:rsidR="00883277" w:rsidRDefault="00883277" w:rsidP="00883277"/>
    <w:p w14:paraId="2431F639" w14:textId="77777777" w:rsidR="00883277" w:rsidRDefault="00883277" w:rsidP="00883277"/>
    <w:p w14:paraId="2BBFADDE" w14:textId="77777777" w:rsidR="00883277" w:rsidRDefault="00883277" w:rsidP="00883277"/>
    <w:p w14:paraId="647AD62D" w14:textId="77777777" w:rsidR="00E901A8" w:rsidRDefault="0088327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5C"/>
    <w:rsid w:val="003E01BD"/>
    <w:rsid w:val="00743836"/>
    <w:rsid w:val="00761B5C"/>
    <w:rsid w:val="008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2507"/>
  <w15:chartTrackingRefBased/>
  <w15:docId w15:val="{F038CEBA-E362-4AFC-8601-382FA462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2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943</Characters>
  <Application>Microsoft Office Word</Application>
  <DocSecurity>0</DocSecurity>
  <Lines>15</Lines>
  <Paragraphs>4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2025-06-16T03:54:00Z</dcterms:created>
  <dcterms:modified xsi:type="dcterms:W3CDTF">2025-06-16T03:55:00Z</dcterms:modified>
</cp:coreProperties>
</file>