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C120A" w14:textId="77777777" w:rsidR="002B719C" w:rsidRDefault="002B719C" w:rsidP="002B719C"/>
    <w:p w14:paraId="052CCC19" w14:textId="77777777" w:rsidR="002B719C" w:rsidRDefault="002B719C" w:rsidP="002B7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29E92FB" w14:textId="77777777" w:rsidR="002B719C" w:rsidRDefault="002B719C" w:rsidP="002B71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1B19FE7" w14:textId="77777777" w:rsidR="002B719C" w:rsidRDefault="002B719C" w:rsidP="002B719C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F0E">
        <w:rPr>
          <w:rFonts w:ascii="Times New Roman" w:hAnsi="Times New Roman" w:cs="Times New Roman"/>
          <w:sz w:val="24"/>
          <w:szCs w:val="24"/>
        </w:rPr>
        <w:t xml:space="preserve">Приказ о назначении </w:t>
      </w:r>
      <w:r>
        <w:rPr>
          <w:rFonts w:ascii="Times New Roman" w:hAnsi="Times New Roman" w:cs="Times New Roman"/>
          <w:sz w:val="24"/>
          <w:szCs w:val="24"/>
        </w:rPr>
        <w:t>ответственных лиц по идентификации опасностей и оценке рисков</w:t>
      </w:r>
    </w:p>
    <w:p w14:paraId="257D75B4" w14:textId="77777777" w:rsidR="002B719C" w:rsidRDefault="002B719C" w:rsidP="002B7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919385B" w14:textId="77777777" w:rsidR="002B719C" w:rsidRPr="00234F0E" w:rsidRDefault="002B719C" w:rsidP="002B71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1042710"/>
      <w:bookmarkStart w:id="3" w:name="_Hlk106533246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 обеспечения безопасности на рабочих местах сотрудников,</w:t>
      </w:r>
    </w:p>
    <w:bookmarkEnd w:id="2"/>
    <w:p w14:paraId="3793DD37" w14:textId="77777777" w:rsidR="002B719C" w:rsidRDefault="002B719C" w:rsidP="002B7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E9A5EDF" w14:textId="68054CE2" w:rsidR="002B719C" w:rsidRDefault="002B719C" w:rsidP="002B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3"/>
      <w:r w:rsidRPr="00504ABD">
        <w:rPr>
          <w:rFonts w:ascii="Times New Roman" w:hAnsi="Times New Roman" w:cs="Times New Roman"/>
          <w:sz w:val="24"/>
          <w:szCs w:val="24"/>
        </w:rPr>
        <w:t xml:space="preserve">С __________________ г. </w:t>
      </w:r>
      <w:bookmarkEnd w:id="4"/>
      <w:r w:rsidRPr="00504ABD">
        <w:rPr>
          <w:rFonts w:ascii="Times New Roman" w:hAnsi="Times New Roman" w:cs="Times New Roman"/>
          <w:sz w:val="24"/>
          <w:szCs w:val="24"/>
        </w:rPr>
        <w:t xml:space="preserve">назначить ___________________________ </w:t>
      </w:r>
      <w:r>
        <w:rPr>
          <w:rFonts w:ascii="Times New Roman" w:hAnsi="Times New Roman" w:cs="Times New Roman"/>
          <w:sz w:val="24"/>
          <w:szCs w:val="24"/>
        </w:rPr>
        <w:t>ответственным за идентификацию опасностей и оценке рисков на предприятии.</w:t>
      </w:r>
    </w:p>
    <w:p w14:paraId="2E63768F" w14:textId="002BE86D" w:rsidR="002B719C" w:rsidRDefault="002B719C" w:rsidP="002B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ABD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ежеквартально проводить оценку рисков, в срок не позднее </w:t>
      </w:r>
      <w:r w:rsidRPr="00504AB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числа последнего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 xml:space="preserve"> месяца квартала предоставлять Директору отчёт.</w:t>
      </w:r>
    </w:p>
    <w:p w14:paraId="43366D53" w14:textId="77777777" w:rsidR="002B719C" w:rsidRPr="00504ABD" w:rsidRDefault="002B719C" w:rsidP="002B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ABD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1A0CDA9A" w14:textId="77777777" w:rsidR="002B719C" w:rsidRDefault="002B719C" w:rsidP="002B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A2B0A6D" w14:textId="77777777" w:rsidR="002B719C" w:rsidRDefault="002B719C" w:rsidP="002B7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03BF88C" w14:textId="77777777" w:rsidR="002B719C" w:rsidRDefault="002B719C" w:rsidP="002B7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7BB03EC" w14:textId="77777777" w:rsidR="002B719C" w:rsidRDefault="002B719C" w:rsidP="002B719C"/>
    <w:p w14:paraId="5C92789B" w14:textId="77777777" w:rsidR="002B719C" w:rsidRDefault="002B719C" w:rsidP="002B719C"/>
    <w:p w14:paraId="7A29C685" w14:textId="77777777" w:rsidR="002B719C" w:rsidRDefault="002B719C" w:rsidP="002B719C"/>
    <w:p w14:paraId="2FB1D1F5" w14:textId="77777777" w:rsidR="002B719C" w:rsidRDefault="002B719C" w:rsidP="002B719C"/>
    <w:p w14:paraId="53D05E5F" w14:textId="77777777" w:rsidR="002B719C" w:rsidRDefault="002B719C" w:rsidP="002B719C"/>
    <w:p w14:paraId="7BC14F74" w14:textId="77777777" w:rsidR="002B719C" w:rsidRDefault="002B719C" w:rsidP="002B719C"/>
    <w:p w14:paraId="42121964" w14:textId="77777777" w:rsidR="002B719C" w:rsidRDefault="002B719C" w:rsidP="002B719C"/>
    <w:p w14:paraId="4B64DBBB" w14:textId="77777777" w:rsidR="002B719C" w:rsidRDefault="002B719C" w:rsidP="002B719C"/>
    <w:p w14:paraId="774E7CEE" w14:textId="77777777" w:rsidR="002B719C" w:rsidRDefault="002B719C" w:rsidP="002B719C"/>
    <w:p w14:paraId="191BBB29" w14:textId="77777777" w:rsidR="002B719C" w:rsidRDefault="002B719C" w:rsidP="002B719C"/>
    <w:p w14:paraId="57E7E1BE" w14:textId="77777777" w:rsidR="002B719C" w:rsidRDefault="002B719C" w:rsidP="002B719C"/>
    <w:p w14:paraId="2CC41BFB" w14:textId="77777777" w:rsidR="00E901A8" w:rsidRDefault="002B719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09"/>
    <w:rsid w:val="002B719C"/>
    <w:rsid w:val="003E01BD"/>
    <w:rsid w:val="00710C09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FD90"/>
  <w15:chartTrackingRefBased/>
  <w15:docId w15:val="{6E82B5B4-D34B-49E4-AD23-AB41F10E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19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2025-06-20T03:36:00Z</dcterms:created>
  <dcterms:modified xsi:type="dcterms:W3CDTF">2025-06-20T03:36:00Z</dcterms:modified>
</cp:coreProperties>
</file>