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498A8" w14:textId="77777777" w:rsidR="00C70FEE" w:rsidRDefault="00C70FEE" w:rsidP="00C70F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DB14BC3" w14:textId="77777777" w:rsidR="00C70FEE" w:rsidRDefault="00C70FEE" w:rsidP="00C70F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5B42C71" w14:textId="443B62EE" w:rsidR="00C70FEE" w:rsidRPr="00C70FEE" w:rsidRDefault="00C70FEE" w:rsidP="00C70F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предоставление формы СЭВ-СТАЖ</w:t>
      </w:r>
    </w:p>
    <w:p w14:paraId="5C19B228" w14:textId="64566267" w:rsidR="00C70FEE" w:rsidRDefault="00C70FEE" w:rsidP="00C70F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60D490D4" w14:textId="457F1322" w:rsidR="00C70FEE" w:rsidRDefault="00C70FEE" w:rsidP="00C70FE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соблюдения положений </w:t>
      </w:r>
      <w:r>
        <w:rPr>
          <w:rFonts w:ascii="Times New Roman" w:hAnsi="Times New Roman" w:cs="Times New Roman"/>
          <w:sz w:val="24"/>
          <w:szCs w:val="24"/>
        </w:rPr>
        <w:t>действующего законодательства, обеспечения кадрового документооборота,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50F39" w14:textId="77777777" w:rsidR="00C70FEE" w:rsidRDefault="00C70FEE" w:rsidP="00C70F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2CA0E3A" w14:textId="77777777" w:rsidR="00C70FEE" w:rsidRDefault="00C70FEE" w:rsidP="006B5C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bookmarkStart w:id="2" w:name="_GoBack"/>
      <w:r w:rsidRPr="00C70FEE"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1"/>
      <w:r w:rsidRPr="00C70FEE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Pr="00C70FEE">
        <w:rPr>
          <w:rFonts w:ascii="Times New Roman" w:hAnsi="Times New Roman" w:cs="Times New Roman"/>
          <w:sz w:val="24"/>
          <w:szCs w:val="24"/>
        </w:rPr>
        <w:t>кадровика</w:t>
      </w:r>
      <w:r w:rsidRPr="00C70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FEE"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 w:rsidRPr="00C70FEE">
        <w:rPr>
          <w:rFonts w:ascii="Times New Roman" w:hAnsi="Times New Roman" w:cs="Times New Roman"/>
          <w:sz w:val="24"/>
          <w:szCs w:val="24"/>
        </w:rPr>
        <w:t xml:space="preserve"> Н.Д. ответственным за </w:t>
      </w:r>
      <w:r>
        <w:rPr>
          <w:rFonts w:ascii="Times New Roman" w:hAnsi="Times New Roman" w:cs="Times New Roman"/>
          <w:sz w:val="24"/>
          <w:szCs w:val="24"/>
        </w:rPr>
        <w:t>предоставление формы СЭВ-СТАЖ</w:t>
      </w:r>
      <w:r w:rsidRPr="00C70FE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10E9557A" w14:textId="2E5345F7" w:rsidR="00C70FEE" w:rsidRDefault="00C70FEE" w:rsidP="00C70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кадровика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6280DBE5" w14:textId="77777777" w:rsidR="00C70FEE" w:rsidRDefault="00C70FEE" w:rsidP="00C70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0480D156" w14:textId="77777777" w:rsidR="00C70FEE" w:rsidRDefault="00C70FEE" w:rsidP="00C70FE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CEB8E5B" w14:textId="77777777" w:rsidR="00C70FEE" w:rsidRDefault="00C70FEE" w:rsidP="00C70FEE"/>
    <w:p w14:paraId="53C12927" w14:textId="77777777" w:rsidR="00C70FEE" w:rsidRDefault="00C70FEE" w:rsidP="00C70FEE"/>
    <w:p w14:paraId="34548CD1" w14:textId="77777777" w:rsidR="00C70FEE" w:rsidRDefault="00C70FEE" w:rsidP="00C70FEE"/>
    <w:p w14:paraId="2AAB0AFD" w14:textId="77777777" w:rsidR="00C70FEE" w:rsidRDefault="00C70FEE" w:rsidP="00C70FEE"/>
    <w:p w14:paraId="7ED1564F" w14:textId="77777777" w:rsidR="00C70FEE" w:rsidRDefault="00C70FEE" w:rsidP="00C70FEE"/>
    <w:p w14:paraId="3FE92310" w14:textId="77777777" w:rsidR="00C70FEE" w:rsidRDefault="00C70FEE" w:rsidP="00C70FEE"/>
    <w:p w14:paraId="6DF2FB25" w14:textId="77777777" w:rsidR="00C70FEE" w:rsidRDefault="00C70FEE" w:rsidP="00C70FEE"/>
    <w:p w14:paraId="1D99AE95" w14:textId="77777777" w:rsidR="00C70FEE" w:rsidRDefault="00C70FEE" w:rsidP="00C70FEE"/>
    <w:p w14:paraId="2BCB5296" w14:textId="77777777" w:rsidR="00C70FEE" w:rsidRDefault="00C70FEE" w:rsidP="00C70FEE"/>
    <w:p w14:paraId="322C10C5" w14:textId="77777777" w:rsidR="00C70FEE" w:rsidRDefault="00C70FEE" w:rsidP="00C70FEE"/>
    <w:p w14:paraId="5F8C2BF5" w14:textId="77777777" w:rsidR="00C70FEE" w:rsidRDefault="00C70FEE" w:rsidP="00C70FEE"/>
    <w:p w14:paraId="1F7F4068" w14:textId="77777777" w:rsidR="00C70FEE" w:rsidRDefault="00C70FEE" w:rsidP="00C70FEE"/>
    <w:p w14:paraId="6FD6868F" w14:textId="77777777" w:rsidR="00C70FEE" w:rsidRDefault="00C70FEE" w:rsidP="00C70FEE"/>
    <w:p w14:paraId="13F4FF4F" w14:textId="77777777" w:rsidR="00C70FEE" w:rsidRDefault="00C70FEE" w:rsidP="00C70FEE"/>
    <w:p w14:paraId="64E4681B" w14:textId="77777777" w:rsidR="00E901A8" w:rsidRDefault="00A35A3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89"/>
    <w:rsid w:val="003E01BD"/>
    <w:rsid w:val="00743836"/>
    <w:rsid w:val="007A6289"/>
    <w:rsid w:val="00A35A3E"/>
    <w:rsid w:val="00C7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27C8"/>
  <w15:chartTrackingRefBased/>
  <w15:docId w15:val="{A9404E5C-767C-4FE1-A0F6-2000E181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FE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2025-07-23T03:15:00Z</dcterms:created>
  <dcterms:modified xsi:type="dcterms:W3CDTF">2025-07-23T03:17:00Z</dcterms:modified>
</cp:coreProperties>
</file>