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99B05" w14:textId="77777777" w:rsidR="00F25929" w:rsidRDefault="00F25929" w:rsidP="00F25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7CD8EB" w14:textId="77777777" w:rsidR="00F25929" w:rsidRDefault="00F25929" w:rsidP="00F259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86DF38" w14:textId="77777777" w:rsidR="00F25929" w:rsidRDefault="00F25929" w:rsidP="00F25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>Приказ о назначении ответственного за организацию работы с обращениями организаций</w:t>
      </w:r>
    </w:p>
    <w:p w14:paraId="7C4063BD" w14:textId="21EBC23A" w:rsidR="00F25929" w:rsidRDefault="00F25929" w:rsidP="00F259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июня 2027 года</w:t>
      </w:r>
    </w:p>
    <w:p w14:paraId="4D3F3C4D" w14:textId="7776D10D" w:rsidR="00F25929" w:rsidRDefault="00F25929" w:rsidP="00F259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соблюдения </w:t>
      </w:r>
      <w:r>
        <w:rPr>
          <w:rFonts w:ascii="Times New Roman" w:hAnsi="Times New Roman" w:cs="Times New Roman"/>
          <w:sz w:val="24"/>
          <w:szCs w:val="24"/>
        </w:rPr>
        <w:t>норм действующего законодательства,</w:t>
      </w:r>
    </w:p>
    <w:p w14:paraId="0DF92C85" w14:textId="77777777" w:rsidR="00F25929" w:rsidRDefault="00F25929" w:rsidP="00F25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C38B4A" w14:textId="77777777" w:rsidR="00F25929" w:rsidRDefault="00F25929" w:rsidP="00F259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F2592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 w:rsidRPr="00F25929">
        <w:rPr>
          <w:rFonts w:ascii="Times New Roman" w:hAnsi="Times New Roman" w:cs="Times New Roman"/>
          <w:sz w:val="24"/>
          <w:szCs w:val="24"/>
        </w:rPr>
        <w:t xml:space="preserve">назначить заместителя директора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2" w:name="_Hlk200523006"/>
      <w:bookmarkStart w:id="3" w:name="_GoBack"/>
      <w:r w:rsidRPr="00F25929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End w:id="2"/>
      <w:r w:rsidRPr="00F25929">
        <w:rPr>
          <w:rFonts w:ascii="Times New Roman" w:hAnsi="Times New Roman" w:cs="Times New Roman"/>
          <w:sz w:val="24"/>
          <w:szCs w:val="24"/>
        </w:rPr>
        <w:t>за организацию работы с обращениями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0EDD7400" w14:textId="02B1096F" w:rsidR="00F25929" w:rsidRPr="00F25929" w:rsidRDefault="00F25929" w:rsidP="00F259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60B7E1BD" w14:textId="77777777" w:rsidR="00F25929" w:rsidRPr="005B2ABC" w:rsidRDefault="00F25929" w:rsidP="00F259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95C0347" w14:textId="77777777" w:rsidR="00F25929" w:rsidRDefault="00F25929" w:rsidP="00F259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9F678AF" w14:textId="77777777" w:rsidR="00F25929" w:rsidRDefault="00F25929" w:rsidP="00F25929"/>
    <w:p w14:paraId="6F80ACC2" w14:textId="77777777" w:rsidR="00F25929" w:rsidRDefault="00F25929" w:rsidP="00F25929"/>
    <w:p w14:paraId="367090DA" w14:textId="77777777" w:rsidR="00F25929" w:rsidRDefault="00F25929" w:rsidP="00F25929"/>
    <w:p w14:paraId="1771D723" w14:textId="77777777" w:rsidR="00F25929" w:rsidRDefault="00F25929" w:rsidP="00F25929"/>
    <w:p w14:paraId="05570853" w14:textId="77777777" w:rsidR="00F25929" w:rsidRDefault="00F25929" w:rsidP="00F25929"/>
    <w:p w14:paraId="76E70AE0" w14:textId="77777777" w:rsidR="00F25929" w:rsidRDefault="00F25929" w:rsidP="00F25929"/>
    <w:p w14:paraId="18993275" w14:textId="77777777" w:rsidR="00F25929" w:rsidRDefault="00F25929" w:rsidP="00F25929"/>
    <w:p w14:paraId="48316861" w14:textId="77777777" w:rsidR="00F25929" w:rsidRPr="00D41BC8" w:rsidRDefault="00F25929" w:rsidP="00F25929"/>
    <w:p w14:paraId="2A7E1BB8" w14:textId="77777777" w:rsidR="00F25929" w:rsidRDefault="00F25929" w:rsidP="00F25929"/>
    <w:p w14:paraId="42FA2A73" w14:textId="77777777" w:rsidR="00F25929" w:rsidRDefault="00F25929" w:rsidP="00F25929"/>
    <w:p w14:paraId="123B57FE" w14:textId="77777777" w:rsidR="00F25929" w:rsidRDefault="00F25929" w:rsidP="00F25929"/>
    <w:p w14:paraId="09AB796D" w14:textId="77777777" w:rsidR="00F25929" w:rsidRDefault="00F25929" w:rsidP="00F25929"/>
    <w:p w14:paraId="04E9836F" w14:textId="77777777" w:rsidR="00E901A8" w:rsidRDefault="00A469D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06"/>
    <w:rsid w:val="003E01BD"/>
    <w:rsid w:val="00635006"/>
    <w:rsid w:val="00743836"/>
    <w:rsid w:val="00A469D0"/>
    <w:rsid w:val="00F2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0DF2"/>
  <w15:chartTrackingRefBased/>
  <w15:docId w15:val="{D712D51D-C1AB-435D-9CAD-777A1E94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9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558</Characters>
  <Application>Microsoft Office Word</Application>
  <DocSecurity>0</DocSecurity>
  <Lines>10</Lines>
  <Paragraphs>2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2025-06-11T03:34:00Z</dcterms:created>
  <dcterms:modified xsi:type="dcterms:W3CDTF">2025-06-11T03:36:00Z</dcterms:modified>
</cp:coreProperties>
</file>