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9FA75" w14:textId="77777777" w:rsidR="000B2FC5" w:rsidRDefault="000B2FC5" w:rsidP="000B2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0FA3A7D" w14:textId="77777777" w:rsidR="000B2FC5" w:rsidRDefault="000B2FC5" w:rsidP="000B2F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AA29B0A" w14:textId="31D70507" w:rsidR="000B2FC5" w:rsidRDefault="000B2FC5" w:rsidP="000B2F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72D"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ведение </w:t>
      </w:r>
      <w:r>
        <w:rPr>
          <w:rFonts w:ascii="Times New Roman" w:hAnsi="Times New Roman" w:cs="Times New Roman"/>
          <w:sz w:val="24"/>
          <w:szCs w:val="24"/>
        </w:rPr>
        <w:t>и учет личных дел</w:t>
      </w:r>
      <w:r w:rsidRPr="00673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28901" w14:textId="3E7D3DA7" w:rsidR="000B2FC5" w:rsidRDefault="000B2FC5" w:rsidP="000B2F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36EEB1F2" w14:textId="3B568AAC" w:rsidR="000B2FC5" w:rsidRDefault="000B2FC5" w:rsidP="000B2F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bookmarkStart w:id="1" w:name="_GoBack"/>
      <w:r w:rsidRPr="009D1D92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учета </w:t>
      </w:r>
      <w:r>
        <w:rPr>
          <w:rFonts w:ascii="Times New Roman" w:hAnsi="Times New Roman" w:cs="Times New Roman"/>
          <w:sz w:val="24"/>
          <w:szCs w:val="24"/>
        </w:rPr>
        <w:t>и ведения личных дел,</w:t>
      </w:r>
    </w:p>
    <w:bookmarkEnd w:id="1"/>
    <w:p w14:paraId="7E2D6ECC" w14:textId="77777777" w:rsidR="000B2FC5" w:rsidRDefault="000B2FC5" w:rsidP="000B2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E052B10" w14:textId="77777777" w:rsidR="000B2FC5" w:rsidRDefault="000B2FC5" w:rsidP="000B2F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 w:rsidRPr="000B2FC5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2"/>
      <w:r w:rsidRPr="000B2FC5">
        <w:rPr>
          <w:rFonts w:ascii="Times New Roman" w:hAnsi="Times New Roman" w:cs="Times New Roman"/>
          <w:sz w:val="24"/>
          <w:szCs w:val="24"/>
        </w:rPr>
        <w:t xml:space="preserve">назначить кадровика </w:t>
      </w:r>
      <w:proofErr w:type="spellStart"/>
      <w:r w:rsidRPr="000B2FC5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Pr="000B2FC5">
        <w:rPr>
          <w:rFonts w:ascii="Times New Roman" w:hAnsi="Times New Roman" w:cs="Times New Roman"/>
          <w:sz w:val="24"/>
          <w:szCs w:val="24"/>
        </w:rPr>
        <w:t xml:space="preserve"> Н.Д. ответственным </w:t>
      </w:r>
      <w:r w:rsidRPr="0067372D">
        <w:rPr>
          <w:rFonts w:ascii="Times New Roman" w:hAnsi="Times New Roman" w:cs="Times New Roman"/>
          <w:sz w:val="24"/>
          <w:szCs w:val="24"/>
        </w:rPr>
        <w:t xml:space="preserve">за ведение </w:t>
      </w:r>
      <w:r>
        <w:rPr>
          <w:rFonts w:ascii="Times New Roman" w:hAnsi="Times New Roman" w:cs="Times New Roman"/>
          <w:sz w:val="24"/>
          <w:szCs w:val="24"/>
        </w:rPr>
        <w:t>и учет личных дел</w:t>
      </w:r>
      <w:r w:rsidRPr="00673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73182" w14:textId="5CFD5726" w:rsidR="000B2FC5" w:rsidRPr="000B2FC5" w:rsidRDefault="000B2FC5" w:rsidP="000B2F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FC5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0B2FC5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0B2FC5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proofErr w:type="spellStart"/>
      <w:r w:rsidRPr="000B2FC5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Pr="000B2FC5"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03A30453" w14:textId="77777777" w:rsidR="000B2FC5" w:rsidRPr="005B2ABC" w:rsidRDefault="000B2FC5" w:rsidP="000B2F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1FE98B31" w14:textId="77777777" w:rsidR="000B2FC5" w:rsidRDefault="000B2FC5" w:rsidP="000B2F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D8DA2A0" w14:textId="77777777" w:rsidR="000B2FC5" w:rsidRDefault="000B2FC5" w:rsidP="000B2FC5"/>
    <w:p w14:paraId="1DA4CD70" w14:textId="77777777" w:rsidR="000B2FC5" w:rsidRDefault="000B2FC5" w:rsidP="000B2FC5"/>
    <w:p w14:paraId="5669F816" w14:textId="77777777" w:rsidR="000B2FC5" w:rsidRDefault="000B2FC5" w:rsidP="000B2FC5"/>
    <w:p w14:paraId="3A5F38E3" w14:textId="77777777" w:rsidR="000B2FC5" w:rsidRDefault="000B2FC5" w:rsidP="000B2FC5"/>
    <w:p w14:paraId="72162E95" w14:textId="77777777" w:rsidR="000B2FC5" w:rsidRDefault="000B2FC5" w:rsidP="000B2FC5"/>
    <w:p w14:paraId="58060D54" w14:textId="77777777" w:rsidR="000B2FC5" w:rsidRDefault="000B2FC5" w:rsidP="000B2FC5"/>
    <w:p w14:paraId="7B3A2B73" w14:textId="77777777" w:rsidR="000B2FC5" w:rsidRDefault="000B2FC5" w:rsidP="000B2FC5"/>
    <w:p w14:paraId="01A1D61D" w14:textId="77777777" w:rsidR="000B2FC5" w:rsidRPr="00D41BC8" w:rsidRDefault="000B2FC5" w:rsidP="000B2FC5"/>
    <w:p w14:paraId="389FC96A" w14:textId="77777777" w:rsidR="000B2FC5" w:rsidRDefault="000B2FC5" w:rsidP="000B2FC5"/>
    <w:p w14:paraId="64FEA7CC" w14:textId="77777777" w:rsidR="000B2FC5" w:rsidRDefault="000B2FC5" w:rsidP="000B2FC5"/>
    <w:p w14:paraId="18781C92" w14:textId="77777777" w:rsidR="000B2FC5" w:rsidRDefault="000B2FC5" w:rsidP="000B2FC5"/>
    <w:p w14:paraId="2EBFB2D2" w14:textId="77777777" w:rsidR="00E901A8" w:rsidRDefault="008C2C8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D4"/>
    <w:rsid w:val="000B2FC5"/>
    <w:rsid w:val="003B12D4"/>
    <w:rsid w:val="003E01BD"/>
    <w:rsid w:val="00743836"/>
    <w:rsid w:val="008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D040"/>
  <w15:chartTrackingRefBased/>
  <w15:docId w15:val="{FD397984-04FD-4901-8578-D4282F27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2FC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501</Characters>
  <Application>Microsoft Office Word</Application>
  <DocSecurity>0</DocSecurity>
  <Lines>11</Lines>
  <Paragraphs>6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2025-06-11T03:07:00Z</dcterms:created>
  <dcterms:modified xsi:type="dcterms:W3CDTF">2025-06-11T03:22:00Z</dcterms:modified>
</cp:coreProperties>
</file>