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7084E" w14:textId="77777777" w:rsidR="00504ABD" w:rsidRDefault="00504ABD" w:rsidP="00504ABD"/>
    <w:p w14:paraId="6226879A" w14:textId="77777777" w:rsidR="00504ABD" w:rsidRDefault="00504ABD" w:rsidP="00504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B2D1507" w14:textId="77777777" w:rsidR="00504ABD" w:rsidRDefault="00504ABD" w:rsidP="00504A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7FFADE1" w14:textId="77777777" w:rsidR="00504ABD" w:rsidRDefault="00504ABD" w:rsidP="00504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>Приказ о назначении лиц</w:t>
      </w:r>
      <w:r>
        <w:rPr>
          <w:rFonts w:ascii="Times New Roman" w:hAnsi="Times New Roman" w:cs="Times New Roman"/>
          <w:sz w:val="24"/>
          <w:szCs w:val="24"/>
        </w:rPr>
        <w:t>, ответственных за разработку и пересмотр инструкций по охране труда</w:t>
      </w:r>
    </w:p>
    <w:p w14:paraId="3079388C" w14:textId="77777777" w:rsidR="00504ABD" w:rsidRDefault="00504ABD" w:rsidP="00504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57B1BD7" w14:textId="77777777" w:rsidR="00504ABD" w:rsidRPr="00234F0E" w:rsidRDefault="00504ABD" w:rsidP="00504A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1042710"/>
      <w:bookmarkStart w:id="3" w:name="_Hlk106533246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обеспечения безопасности на рабочих местах сотрудников,</w:t>
      </w:r>
    </w:p>
    <w:bookmarkEnd w:id="2"/>
    <w:p w14:paraId="4EE7DDCC" w14:textId="77777777" w:rsidR="00504ABD" w:rsidRDefault="00504ABD" w:rsidP="00504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CC493D" w14:textId="77777777" w:rsidR="00504ABD" w:rsidRDefault="00504ABD" w:rsidP="00504A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 w:rsidRPr="00504ABD"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bookmarkEnd w:id="4"/>
      <w:r w:rsidRPr="00504ABD">
        <w:rPr>
          <w:rFonts w:ascii="Times New Roman" w:hAnsi="Times New Roman" w:cs="Times New Roman"/>
          <w:sz w:val="24"/>
          <w:szCs w:val="24"/>
        </w:rPr>
        <w:t xml:space="preserve">назначить ___________________________ ответственным </w:t>
      </w:r>
      <w:r w:rsidRPr="00BA5C9A">
        <w:rPr>
          <w:rFonts w:ascii="Times New Roman" w:hAnsi="Times New Roman" w:cs="Times New Roman"/>
          <w:sz w:val="24"/>
          <w:szCs w:val="24"/>
        </w:rPr>
        <w:t>за разработку и пересмотр инструкций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77579" w14:textId="67944FF5" w:rsidR="00504ABD" w:rsidRPr="00504ABD" w:rsidRDefault="00504ABD" w:rsidP="00504A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504ABD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3D6287D0" w14:textId="77777777" w:rsidR="00504ABD" w:rsidRDefault="00504ABD" w:rsidP="00504A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800FCED" w14:textId="77777777" w:rsidR="00504ABD" w:rsidRDefault="00504ABD" w:rsidP="00504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8F3B2B7" w14:textId="77777777" w:rsidR="00504ABD" w:rsidRDefault="00504ABD" w:rsidP="00504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81BED2D" w14:textId="77777777" w:rsidR="00504ABD" w:rsidRDefault="00504ABD" w:rsidP="00504ABD"/>
    <w:p w14:paraId="526690E4" w14:textId="77777777" w:rsidR="00504ABD" w:rsidRDefault="00504ABD" w:rsidP="00504ABD"/>
    <w:p w14:paraId="43D167D9" w14:textId="77777777" w:rsidR="00504ABD" w:rsidRDefault="00504ABD" w:rsidP="00504ABD"/>
    <w:p w14:paraId="5389D4AF" w14:textId="77777777" w:rsidR="00504ABD" w:rsidRDefault="00504ABD" w:rsidP="00504ABD"/>
    <w:p w14:paraId="69B12A25" w14:textId="77777777" w:rsidR="00504ABD" w:rsidRDefault="00504ABD" w:rsidP="00504ABD"/>
    <w:p w14:paraId="4CAAAED9" w14:textId="77777777" w:rsidR="00504ABD" w:rsidRDefault="00504ABD" w:rsidP="00504ABD"/>
    <w:p w14:paraId="4B0299C4" w14:textId="77777777" w:rsidR="00504ABD" w:rsidRDefault="00504ABD" w:rsidP="00504ABD"/>
    <w:p w14:paraId="3DD1D35D" w14:textId="77777777" w:rsidR="00504ABD" w:rsidRDefault="00504ABD" w:rsidP="00504ABD"/>
    <w:p w14:paraId="35A6647D" w14:textId="77777777" w:rsidR="00504ABD" w:rsidRDefault="00504ABD" w:rsidP="00504ABD"/>
    <w:p w14:paraId="4B69D0BF" w14:textId="77777777" w:rsidR="00504ABD" w:rsidRDefault="00504ABD" w:rsidP="00504ABD"/>
    <w:p w14:paraId="2BE03480" w14:textId="77777777" w:rsidR="00E901A8" w:rsidRDefault="00504AB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A9"/>
    <w:rsid w:val="003E01BD"/>
    <w:rsid w:val="004A79A9"/>
    <w:rsid w:val="00504A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58BD"/>
  <w15:chartTrackingRefBased/>
  <w15:docId w15:val="{C4166FBE-46B8-426E-934A-B1836C19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A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832</Characters>
  <Application>Microsoft Office Word</Application>
  <DocSecurity>0</DocSecurity>
  <Lines>13</Lines>
  <Paragraphs>5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2025-06-19T03:40:00Z</dcterms:created>
  <dcterms:modified xsi:type="dcterms:W3CDTF">2025-06-19T03:40:00Z</dcterms:modified>
</cp:coreProperties>
</file>