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EE789" w14:textId="77777777" w:rsidR="003C6DB7" w:rsidRDefault="003C6DB7" w:rsidP="003C6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275620B" w14:textId="77777777" w:rsidR="003C6DB7" w:rsidRDefault="003C6DB7" w:rsidP="003C6D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C3EE95B" w14:textId="31B01A65" w:rsidR="003C6DB7" w:rsidRDefault="003C6DB7" w:rsidP="003C6D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внесении изменений в Положение «О премировании»</w:t>
      </w:r>
    </w:p>
    <w:p w14:paraId="448B2C17" w14:textId="1B7C3334" w:rsidR="003C6DB7" w:rsidRDefault="003C6DB7" w:rsidP="003C6D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июня 2027 года</w:t>
      </w:r>
    </w:p>
    <w:p w14:paraId="2A274BA5" w14:textId="7C22590D" w:rsidR="003C6DB7" w:rsidRDefault="003C6DB7" w:rsidP="003C6DB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042710"/>
      <w:bookmarkStart w:id="1" w:name="_Hlk106533246"/>
      <w:r>
        <w:rPr>
          <w:rFonts w:ascii="Times New Roman" w:hAnsi="Times New Roman" w:cs="Times New Roman"/>
          <w:sz w:val="24"/>
          <w:szCs w:val="24"/>
        </w:rPr>
        <w:t>В связи с реорганизацией ООО «Вершки-корешки», в целях соответствия новой структуре компании,</w:t>
      </w:r>
    </w:p>
    <w:bookmarkEnd w:id="0"/>
    <w:p w14:paraId="408DB1E3" w14:textId="77777777" w:rsidR="003C6DB7" w:rsidRDefault="003C6DB7" w:rsidP="003C6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6EE2D1B" w14:textId="34FFFD07" w:rsidR="003C6DB7" w:rsidRDefault="003C6DB7" w:rsidP="003C6D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01.07.2027 г. внести изменения в Положение «О премировании» согласно проекту «Приложение 1».</w:t>
      </w:r>
    </w:p>
    <w:p w14:paraId="5899107E" w14:textId="5C41E8B8" w:rsidR="003C6DB7" w:rsidRDefault="003C6DB7" w:rsidP="003C6D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ознакомить </w:t>
      </w:r>
      <w:r>
        <w:rPr>
          <w:rFonts w:ascii="Times New Roman" w:hAnsi="Times New Roman" w:cs="Times New Roman"/>
          <w:sz w:val="24"/>
          <w:szCs w:val="24"/>
        </w:rPr>
        <w:t>сотрудников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</w:t>
      </w:r>
      <w:r>
        <w:rPr>
          <w:rFonts w:ascii="Times New Roman" w:hAnsi="Times New Roman" w:cs="Times New Roman"/>
          <w:sz w:val="24"/>
          <w:szCs w:val="24"/>
        </w:rPr>
        <w:t>, новой редакции Положения «О премировании».</w:t>
      </w:r>
    </w:p>
    <w:p w14:paraId="031A88FE" w14:textId="77777777" w:rsidR="003C6DB7" w:rsidRDefault="003C6DB7" w:rsidP="003C6D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2C063C3C" w14:textId="77777777" w:rsidR="003C6DB7" w:rsidRDefault="003C6DB7" w:rsidP="003C6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064199FA" w14:textId="14209881" w:rsidR="003C6DB7" w:rsidRDefault="003C6DB7" w:rsidP="003C6DB7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>Проект Приложения «О премировании» от 20.06.2027.</w:t>
      </w:r>
    </w:p>
    <w:bookmarkEnd w:id="1"/>
    <w:bookmarkEnd w:id="2"/>
    <w:p w14:paraId="1DBCBD93" w14:textId="77777777" w:rsidR="003C6DB7" w:rsidRDefault="003C6DB7" w:rsidP="003C6DB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CC17B41" w14:textId="77777777" w:rsidR="003C6DB7" w:rsidRDefault="003C6DB7" w:rsidP="003C6DB7"/>
    <w:p w14:paraId="55A2580F" w14:textId="77777777" w:rsidR="003C6DB7" w:rsidRDefault="003C6DB7" w:rsidP="003C6DB7"/>
    <w:p w14:paraId="50192392" w14:textId="77777777" w:rsidR="003C6DB7" w:rsidRDefault="003C6DB7" w:rsidP="003C6DB7"/>
    <w:p w14:paraId="6F7675FF" w14:textId="77777777" w:rsidR="003C6DB7" w:rsidRDefault="003C6DB7" w:rsidP="003C6DB7"/>
    <w:p w14:paraId="2E99AF4C" w14:textId="77777777" w:rsidR="003C6DB7" w:rsidRDefault="003C6DB7" w:rsidP="003C6DB7"/>
    <w:p w14:paraId="58E6D398" w14:textId="77777777" w:rsidR="003C6DB7" w:rsidRDefault="003C6DB7" w:rsidP="003C6DB7"/>
    <w:p w14:paraId="2A505805" w14:textId="77777777" w:rsidR="003C6DB7" w:rsidRDefault="003C6DB7" w:rsidP="003C6DB7"/>
    <w:p w14:paraId="674D7D93" w14:textId="77777777" w:rsidR="003C6DB7" w:rsidRDefault="003C6DB7" w:rsidP="003C6DB7"/>
    <w:p w14:paraId="22D74E5D" w14:textId="77777777" w:rsidR="003C6DB7" w:rsidRDefault="003C6DB7" w:rsidP="003C6DB7"/>
    <w:p w14:paraId="6F8AC6F3" w14:textId="77777777" w:rsidR="00E901A8" w:rsidRPr="003C6DB7" w:rsidRDefault="00AE3EE2">
      <w:pPr>
        <w:rPr>
          <w:rFonts w:ascii="Times New Roman" w:hAnsi="Times New Roman" w:cs="Times New Roman"/>
          <w:sz w:val="24"/>
          <w:szCs w:val="24"/>
        </w:rPr>
      </w:pPr>
    </w:p>
    <w:sectPr w:rsidR="00E901A8" w:rsidRPr="003C6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62"/>
    <w:rsid w:val="003C6DB7"/>
    <w:rsid w:val="003E01BD"/>
    <w:rsid w:val="00743836"/>
    <w:rsid w:val="00AE3EE2"/>
    <w:rsid w:val="00FE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FFE5"/>
  <w15:chartTrackingRefBased/>
  <w15:docId w15:val="{7EED621A-F779-4682-B27F-296ED0F9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DB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9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2025-06-23T03:01:00Z</dcterms:created>
  <dcterms:modified xsi:type="dcterms:W3CDTF">2025-06-23T03:04:00Z</dcterms:modified>
</cp:coreProperties>
</file>