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BEC6" w14:textId="77777777" w:rsidR="0092092F" w:rsidRDefault="0092092F" w:rsidP="0092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41A8E78" w14:textId="77777777" w:rsidR="0092092F" w:rsidRDefault="0092092F" w:rsidP="00920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FB72BD" w14:textId="4BFB5CD7" w:rsidR="0092092F" w:rsidRDefault="0092092F" w:rsidP="0092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92F">
        <w:rPr>
          <w:rFonts w:ascii="Times New Roman" w:hAnsi="Times New Roman" w:cs="Times New Roman"/>
          <w:sz w:val="24"/>
          <w:szCs w:val="24"/>
        </w:rPr>
        <w:t xml:space="preserve">Приказ руководителя о </w:t>
      </w:r>
      <w:r w:rsidRPr="0092092F">
        <w:rPr>
          <w:rFonts w:ascii="Times New Roman" w:hAnsi="Times New Roman" w:cs="Times New Roman"/>
          <w:sz w:val="24"/>
          <w:szCs w:val="24"/>
        </w:rPr>
        <w:t>направлении допущенных</w:t>
      </w:r>
      <w:r w:rsidRPr="0092092F">
        <w:rPr>
          <w:rFonts w:ascii="Times New Roman" w:hAnsi="Times New Roman" w:cs="Times New Roman"/>
          <w:sz w:val="24"/>
          <w:szCs w:val="24"/>
        </w:rPr>
        <w:t xml:space="preserve"> к работе с опасными отходами лиц на обучение или переподготовку</w:t>
      </w:r>
    </w:p>
    <w:p w14:paraId="4ABE9F9D" w14:textId="6D419B9B" w:rsidR="0092092F" w:rsidRDefault="0092092F" w:rsidP="00920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июня 2027 года</w:t>
      </w:r>
    </w:p>
    <w:p w14:paraId="0DFE25C0" w14:textId="77777777" w:rsidR="0092092F" w:rsidRDefault="0092092F" w:rsidP="009209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9FAF6D0" w14:textId="77777777" w:rsidR="0092092F" w:rsidRDefault="0092092F" w:rsidP="0092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3EC40C" w14:textId="0DF379C8" w:rsidR="0092092F" w:rsidRDefault="0092092F" w:rsidP="00920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bookmarkStart w:id="2" w:name="_GoBack"/>
      <w:r>
        <w:rPr>
          <w:rFonts w:ascii="Times New Roman" w:hAnsi="Times New Roman" w:cs="Times New Roman"/>
          <w:sz w:val="24"/>
          <w:szCs w:val="24"/>
        </w:rPr>
        <w:t>С 01.07.2027 г. по 05.07.2027 г. направить сортировщиков отходов Ларина Е.А. и Хомякова Д.В. на переподготовку по обращению с опасными отходами с отрывом от производства.</w:t>
      </w:r>
    </w:p>
    <w:bookmarkEnd w:id="1"/>
    <w:bookmarkEnd w:id="2"/>
    <w:p w14:paraId="5EF3C0CC" w14:textId="6B3E8E5A" w:rsidR="0092092F" w:rsidRDefault="0092092F" w:rsidP="00920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</w:t>
      </w:r>
      <w:r>
        <w:rPr>
          <w:rFonts w:ascii="Times New Roman" w:hAnsi="Times New Roman" w:cs="Times New Roman"/>
          <w:sz w:val="24"/>
          <w:szCs w:val="24"/>
        </w:rPr>
        <w:t>., Хомякова Д.В.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838340A" w14:textId="77777777" w:rsidR="0092092F" w:rsidRPr="005B2ABC" w:rsidRDefault="0092092F" w:rsidP="00920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F314CFC" w14:textId="77777777" w:rsidR="0092092F" w:rsidRDefault="0092092F" w:rsidP="009209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6321DD" w14:textId="77777777" w:rsidR="0092092F" w:rsidRDefault="0092092F" w:rsidP="0092092F"/>
    <w:p w14:paraId="2316C53F" w14:textId="77777777" w:rsidR="0092092F" w:rsidRDefault="0092092F" w:rsidP="0092092F"/>
    <w:p w14:paraId="3B99D0F0" w14:textId="77777777" w:rsidR="0092092F" w:rsidRDefault="0092092F" w:rsidP="0092092F"/>
    <w:p w14:paraId="16F152DE" w14:textId="77777777" w:rsidR="0092092F" w:rsidRDefault="0092092F" w:rsidP="0092092F"/>
    <w:p w14:paraId="4304D3A8" w14:textId="77777777" w:rsidR="0092092F" w:rsidRDefault="0092092F" w:rsidP="0092092F"/>
    <w:p w14:paraId="2B38B909" w14:textId="77777777" w:rsidR="0092092F" w:rsidRDefault="0092092F" w:rsidP="0092092F"/>
    <w:p w14:paraId="3A1F626A" w14:textId="77777777" w:rsidR="0092092F" w:rsidRDefault="0092092F" w:rsidP="0092092F"/>
    <w:p w14:paraId="610F55AC" w14:textId="77777777" w:rsidR="0092092F" w:rsidRDefault="0092092F" w:rsidP="0092092F"/>
    <w:p w14:paraId="2456872B" w14:textId="77777777" w:rsidR="0092092F" w:rsidRDefault="0092092F" w:rsidP="0092092F"/>
    <w:p w14:paraId="268C54BD" w14:textId="77777777" w:rsidR="0092092F" w:rsidRDefault="0092092F" w:rsidP="0092092F"/>
    <w:p w14:paraId="709BA183" w14:textId="77777777" w:rsidR="0092092F" w:rsidRDefault="0092092F" w:rsidP="0092092F"/>
    <w:p w14:paraId="1D900A0A" w14:textId="77777777" w:rsidR="0092092F" w:rsidRDefault="0092092F" w:rsidP="0092092F"/>
    <w:p w14:paraId="39DDE764" w14:textId="77777777" w:rsidR="0092092F" w:rsidRDefault="0092092F" w:rsidP="0092092F"/>
    <w:p w14:paraId="1102C54B" w14:textId="77777777" w:rsidR="0092092F" w:rsidRDefault="0092092F" w:rsidP="0092092F"/>
    <w:p w14:paraId="3257792E" w14:textId="77777777" w:rsidR="0092092F" w:rsidRDefault="0092092F" w:rsidP="0092092F"/>
    <w:p w14:paraId="27A4CBB1" w14:textId="77777777" w:rsidR="00E901A8" w:rsidRDefault="00BA7D1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08"/>
    <w:rsid w:val="00260B08"/>
    <w:rsid w:val="003E01BD"/>
    <w:rsid w:val="00743836"/>
    <w:rsid w:val="0092092F"/>
    <w:rsid w:val="00B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519"/>
  <w15:chartTrackingRefBased/>
  <w15:docId w15:val="{EAC4A11C-CDCF-4107-A3FA-33C94625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9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2025-06-05T03:08:00Z</dcterms:created>
  <dcterms:modified xsi:type="dcterms:W3CDTF">2025-06-05T03:10:00Z</dcterms:modified>
</cp:coreProperties>
</file>