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3EB4A" w14:textId="77777777" w:rsidR="00D523D2" w:rsidRDefault="00D523D2" w:rsidP="00D523D2"/>
    <w:p w14:paraId="77E67482" w14:textId="77777777" w:rsidR="00D523D2" w:rsidRDefault="00D523D2" w:rsidP="00D523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F109E87" w14:textId="77777777" w:rsidR="00D523D2" w:rsidRDefault="00D523D2" w:rsidP="00D523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7125964" w14:textId="77777777" w:rsidR="00D523D2" w:rsidRDefault="00D523D2" w:rsidP="00D523D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3B2">
        <w:rPr>
          <w:rFonts w:ascii="Times New Roman" w:hAnsi="Times New Roman" w:cs="Times New Roman"/>
          <w:sz w:val="24"/>
          <w:szCs w:val="24"/>
        </w:rPr>
        <w:t xml:space="preserve">Приказ о разделении обязанностей электротехнического и </w:t>
      </w:r>
      <w:proofErr w:type="spellStart"/>
      <w:r w:rsidRPr="009523B2">
        <w:rPr>
          <w:rFonts w:ascii="Times New Roman" w:hAnsi="Times New Roman" w:cs="Times New Roman"/>
          <w:sz w:val="24"/>
          <w:szCs w:val="24"/>
        </w:rPr>
        <w:t>электротехнологического</w:t>
      </w:r>
      <w:proofErr w:type="spellEnd"/>
      <w:r w:rsidRPr="009523B2">
        <w:rPr>
          <w:rFonts w:ascii="Times New Roman" w:hAnsi="Times New Roman" w:cs="Times New Roman"/>
          <w:sz w:val="24"/>
          <w:szCs w:val="24"/>
        </w:rPr>
        <w:t xml:space="preserve"> персонала </w:t>
      </w:r>
    </w:p>
    <w:p w14:paraId="2D5DD96D" w14:textId="77777777" w:rsidR="00D523D2" w:rsidRDefault="00D523D2" w:rsidP="00D5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46AF036" w14:textId="77777777" w:rsidR="00D523D2" w:rsidRDefault="00D523D2" w:rsidP="00D523D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r>
        <w:rPr>
          <w:rFonts w:ascii="Times New Roman" w:hAnsi="Times New Roman" w:cs="Times New Roman"/>
          <w:sz w:val="24"/>
          <w:szCs w:val="24"/>
        </w:rPr>
        <w:t>В целях соблюдения норм по электротехнической безопасности,</w:t>
      </w:r>
    </w:p>
    <w:p w14:paraId="158DF148" w14:textId="77777777" w:rsidR="00D523D2" w:rsidRDefault="00D523D2" w:rsidP="00D523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C023B24" w14:textId="4169B071" w:rsidR="00D523D2" w:rsidRDefault="00D523D2" w:rsidP="00D523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3"/>
      <w:r w:rsidRPr="00EA771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719">
        <w:rPr>
          <w:rFonts w:ascii="Times New Roman" w:hAnsi="Times New Roman" w:cs="Times New Roman"/>
          <w:sz w:val="24"/>
          <w:szCs w:val="24"/>
        </w:rPr>
        <w:t xml:space="preserve">г. </w:t>
      </w:r>
      <w:bookmarkEnd w:id="4"/>
      <w:r>
        <w:rPr>
          <w:rFonts w:ascii="Times New Roman" w:hAnsi="Times New Roman" w:cs="Times New Roman"/>
          <w:sz w:val="24"/>
          <w:szCs w:val="24"/>
        </w:rPr>
        <w:t>закрепить за электротехническим персоналом обязанности согласно перечню (Приложение 1).</w:t>
      </w:r>
    </w:p>
    <w:p w14:paraId="0CA39F9C" w14:textId="400CAD85" w:rsidR="00D523D2" w:rsidRDefault="00D523D2" w:rsidP="00D523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71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719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закрепить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электротехнологическим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персоналом обязанности согласно перечню (Приложение 2).</w:t>
      </w:r>
    </w:p>
    <w:p w14:paraId="4DEC596F" w14:textId="77777777" w:rsidR="00D523D2" w:rsidRPr="00525003" w:rsidRDefault="00D523D2" w:rsidP="00D523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003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7F2FD668" w14:textId="7D977436" w:rsidR="00D523D2" w:rsidRDefault="00D523D2" w:rsidP="00D523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6C743605" w14:textId="77777777" w:rsidR="00D523D2" w:rsidRDefault="00D523D2" w:rsidP="00D523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414960FB" w14:textId="77777777" w:rsidR="00D523D2" w:rsidRDefault="00D523D2" w:rsidP="00D523D2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обязанностей электротехнического персонала.</w:t>
      </w:r>
    </w:p>
    <w:p w14:paraId="371A427E" w14:textId="77777777" w:rsidR="00D523D2" w:rsidRPr="009523B2" w:rsidRDefault="00D523D2" w:rsidP="00D523D2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обязанностей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электротехнологического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персонала.</w:t>
      </w:r>
    </w:p>
    <w:p w14:paraId="3652371A" w14:textId="77777777" w:rsidR="00D523D2" w:rsidRPr="00D523D2" w:rsidRDefault="00D523D2" w:rsidP="00D523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4140E0" w14:textId="77777777" w:rsidR="00D523D2" w:rsidRDefault="00D523D2" w:rsidP="00D523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762BD33" w14:textId="77777777" w:rsidR="00D523D2" w:rsidRDefault="00D523D2" w:rsidP="00D523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2010F9D" w14:textId="77777777" w:rsidR="00D523D2" w:rsidRDefault="00D523D2" w:rsidP="00D523D2"/>
    <w:p w14:paraId="2DC0DBD1" w14:textId="77777777" w:rsidR="00D523D2" w:rsidRDefault="00D523D2" w:rsidP="00D523D2"/>
    <w:p w14:paraId="5ABDBC69" w14:textId="77777777" w:rsidR="00D523D2" w:rsidRDefault="00D523D2" w:rsidP="00D523D2"/>
    <w:p w14:paraId="3BF20008" w14:textId="77777777" w:rsidR="00D523D2" w:rsidRDefault="00D523D2" w:rsidP="00D523D2"/>
    <w:p w14:paraId="4DF7FE5C" w14:textId="77777777" w:rsidR="00D523D2" w:rsidRDefault="00D523D2" w:rsidP="00D523D2"/>
    <w:p w14:paraId="3DE5E5E4" w14:textId="77777777" w:rsidR="00D523D2" w:rsidRDefault="00D523D2" w:rsidP="00D523D2"/>
    <w:p w14:paraId="37B126D5" w14:textId="77777777" w:rsidR="00D523D2" w:rsidRDefault="00D523D2" w:rsidP="00D523D2"/>
    <w:p w14:paraId="222B8C67" w14:textId="77777777" w:rsidR="00D523D2" w:rsidRDefault="00D523D2" w:rsidP="00D523D2"/>
    <w:p w14:paraId="7BB608C8" w14:textId="77777777" w:rsidR="00D523D2" w:rsidRDefault="00D523D2" w:rsidP="00D523D2"/>
    <w:p w14:paraId="227C3121" w14:textId="77777777" w:rsidR="00E901A8" w:rsidRDefault="00D523D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BE"/>
    <w:rsid w:val="003E01BD"/>
    <w:rsid w:val="00743836"/>
    <w:rsid w:val="007566BE"/>
    <w:rsid w:val="00D5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E8D2"/>
  <w15:chartTrackingRefBased/>
  <w15:docId w15:val="{8F3A0251-9D00-4303-8D9B-045163AA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3D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2025-06-10T03:05:00Z</dcterms:created>
  <dcterms:modified xsi:type="dcterms:W3CDTF">2025-06-10T03:06:00Z</dcterms:modified>
</cp:coreProperties>
</file>