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FB53B" w14:textId="77777777" w:rsidR="00B174FC" w:rsidRDefault="00B174FC" w:rsidP="00B174FC"/>
    <w:p w14:paraId="16F8950B" w14:textId="77777777" w:rsidR="00B174FC" w:rsidRDefault="00B174FC" w:rsidP="00B174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97A7D2B" w14:textId="77777777" w:rsidR="00B174FC" w:rsidRDefault="00B174FC" w:rsidP="00B174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DCB2B0D" w14:textId="77777777" w:rsidR="00B174FC" w:rsidRDefault="00B174FC" w:rsidP="00B174FC">
      <w:pPr>
        <w:jc w:val="center"/>
        <w:rPr>
          <w:rFonts w:ascii="Times New Roman" w:hAnsi="Times New Roman" w:cs="Times New Roman"/>
          <w:sz w:val="24"/>
          <w:szCs w:val="24"/>
        </w:rPr>
      </w:pPr>
      <w:r w:rsidRPr="00B40477">
        <w:rPr>
          <w:rFonts w:ascii="Times New Roman" w:hAnsi="Times New Roman" w:cs="Times New Roman"/>
          <w:sz w:val="24"/>
          <w:szCs w:val="24"/>
        </w:rPr>
        <w:t>Приказ о</w:t>
      </w:r>
      <w:r>
        <w:rPr>
          <w:rFonts w:ascii="Times New Roman" w:hAnsi="Times New Roman" w:cs="Times New Roman"/>
          <w:sz w:val="24"/>
          <w:szCs w:val="24"/>
        </w:rPr>
        <w:t>б утверждении Правил работы с клиентами</w:t>
      </w:r>
    </w:p>
    <w:p w14:paraId="4297EEF1" w14:textId="77777777" w:rsidR="00B174FC" w:rsidRDefault="00B174FC" w:rsidP="00B174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E866883" w14:textId="77777777" w:rsidR="00B174FC" w:rsidRDefault="00B174FC" w:rsidP="00B174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повышения качества обслуживания клиентов, общего уровня клиентоориентированности организации,</w:t>
      </w:r>
    </w:p>
    <w:p w14:paraId="46D743C4" w14:textId="77777777" w:rsidR="00B174FC" w:rsidRPr="001A5006" w:rsidRDefault="00B174FC" w:rsidP="00B174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GoBack"/>
      <w:bookmarkEnd w:id="1"/>
    </w:p>
    <w:p w14:paraId="5AFAD21C" w14:textId="0BE3CAF8" w:rsidR="00B174FC" w:rsidRDefault="00B174FC" w:rsidP="00B174FC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г. утвердить Правила работы с клиентами.</w:t>
      </w:r>
    </w:p>
    <w:p w14:paraId="635B6824" w14:textId="2EAF0872" w:rsidR="00B174FC" w:rsidRDefault="00B174FC" w:rsidP="00B174FC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ознакомить с настоящими Правилами всех сотрудников.</w:t>
      </w:r>
    </w:p>
    <w:p w14:paraId="4813539F" w14:textId="77777777" w:rsidR="00B174FC" w:rsidRPr="007E473F" w:rsidRDefault="00B174FC" w:rsidP="00B174FC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73F">
        <w:rPr>
          <w:rFonts w:ascii="Times New Roman" w:hAnsi="Times New Roman" w:cs="Times New Roman"/>
          <w:sz w:val="24"/>
          <w:szCs w:val="24"/>
        </w:rPr>
        <w:t>________________________ ознакомить сотрудников с содержанием настоящего распоряжения.</w:t>
      </w:r>
    </w:p>
    <w:p w14:paraId="287BE191" w14:textId="77777777" w:rsidR="00B174FC" w:rsidRDefault="00B174FC" w:rsidP="00B174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389333F" w14:textId="77777777" w:rsidR="00B174FC" w:rsidRDefault="00B174FC" w:rsidP="00B174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17FBAE0" w14:textId="77777777" w:rsidR="00B174FC" w:rsidRDefault="00B174FC" w:rsidP="00B174FC"/>
    <w:p w14:paraId="0C30E5B1" w14:textId="77777777" w:rsidR="00B174FC" w:rsidRDefault="00B174FC" w:rsidP="00B174FC"/>
    <w:p w14:paraId="4AE86143" w14:textId="77777777" w:rsidR="00B174FC" w:rsidRDefault="00B174FC" w:rsidP="00B174FC"/>
    <w:p w14:paraId="4FE81663" w14:textId="77777777" w:rsidR="00B174FC" w:rsidRDefault="00B174FC" w:rsidP="00B174FC"/>
    <w:p w14:paraId="15AFC602" w14:textId="77777777" w:rsidR="00B174FC" w:rsidRDefault="00B174FC" w:rsidP="00B174FC"/>
    <w:p w14:paraId="134BFFBD" w14:textId="77777777" w:rsidR="00B174FC" w:rsidRDefault="00B174FC" w:rsidP="00B174FC"/>
    <w:p w14:paraId="659EB44C" w14:textId="77777777" w:rsidR="00B174FC" w:rsidRDefault="00B174FC" w:rsidP="00B174FC"/>
    <w:p w14:paraId="1477C21F" w14:textId="77777777" w:rsidR="00B174FC" w:rsidRDefault="00B174FC" w:rsidP="00B174FC"/>
    <w:p w14:paraId="515ED210" w14:textId="77777777" w:rsidR="00B174FC" w:rsidRDefault="00B174FC" w:rsidP="00B174FC"/>
    <w:p w14:paraId="3DAD8F7F" w14:textId="77777777" w:rsidR="00B174FC" w:rsidRDefault="00B174FC" w:rsidP="00B174FC"/>
    <w:p w14:paraId="4666D341" w14:textId="77777777" w:rsidR="00B174FC" w:rsidRDefault="00B174FC" w:rsidP="00B174FC"/>
    <w:p w14:paraId="71C32F77" w14:textId="77777777" w:rsidR="00B174FC" w:rsidRDefault="00B174FC" w:rsidP="00B174FC"/>
    <w:p w14:paraId="6800D3AD" w14:textId="77777777" w:rsidR="00B174FC" w:rsidRDefault="00B174FC" w:rsidP="00B174FC"/>
    <w:p w14:paraId="74E65B7B" w14:textId="77777777" w:rsidR="00E901A8" w:rsidRDefault="00B174FC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D3B"/>
    <w:rsid w:val="003E01BD"/>
    <w:rsid w:val="004F5D3B"/>
    <w:rsid w:val="00743836"/>
    <w:rsid w:val="00B1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A0925"/>
  <w15:chartTrackingRefBased/>
  <w15:docId w15:val="{97669211-32B9-47D9-A5E8-0781F503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4F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4FC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746</Characters>
  <Application>Microsoft Office Word</Application>
  <DocSecurity>0</DocSecurity>
  <Lines>12</Lines>
  <Paragraphs>5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2025-05-16T03:57:00Z</dcterms:created>
  <dcterms:modified xsi:type="dcterms:W3CDTF">2025-05-16T03:58:00Z</dcterms:modified>
</cp:coreProperties>
</file>