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F457CD" w14:textId="77777777" w:rsidR="00F43239" w:rsidRDefault="00F43239" w:rsidP="00F43239"/>
    <w:p w14:paraId="6DD937A6" w14:textId="77777777" w:rsidR="00F43239" w:rsidRDefault="00F43239" w:rsidP="00F432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4138D5E3" w14:textId="77777777" w:rsidR="00F43239" w:rsidRDefault="00F43239" w:rsidP="00F4323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34781817" w14:textId="77777777" w:rsidR="00F43239" w:rsidRPr="007561A7" w:rsidRDefault="00F43239" w:rsidP="00F4323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94472350"/>
      <w:r>
        <w:rPr>
          <w:rFonts w:ascii="Times New Roman" w:hAnsi="Times New Roman" w:cs="Times New Roman"/>
          <w:sz w:val="24"/>
          <w:szCs w:val="24"/>
        </w:rPr>
        <w:t>Приказ об утверждении Порядка приема, обработки и утверждения поступающих документов</w:t>
      </w:r>
    </w:p>
    <w:bookmarkEnd w:id="1"/>
    <w:p w14:paraId="06E4DA26" w14:textId="77777777" w:rsidR="00F43239" w:rsidRDefault="00F43239" w:rsidP="00F432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149195EF" w14:textId="77777777" w:rsidR="00F43239" w:rsidRDefault="00F43239" w:rsidP="00F432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единообразия документооборота ____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>______________________________,</w:t>
      </w:r>
    </w:p>
    <w:p w14:paraId="3031B928" w14:textId="77777777" w:rsidR="00F43239" w:rsidRPr="001A5006" w:rsidRDefault="00F43239" w:rsidP="00F432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21386A9" w14:textId="77777777" w:rsidR="00F43239" w:rsidRDefault="00F43239" w:rsidP="00F43239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6457846"/>
      <w:r w:rsidRPr="00F43239">
        <w:rPr>
          <w:rFonts w:ascii="Times New Roman" w:hAnsi="Times New Roman" w:cs="Times New Roman"/>
          <w:sz w:val="24"/>
          <w:szCs w:val="24"/>
        </w:rPr>
        <w:t xml:space="preserve">С ____________ г. </w:t>
      </w:r>
      <w:bookmarkEnd w:id="3"/>
      <w:r>
        <w:rPr>
          <w:rFonts w:ascii="Times New Roman" w:hAnsi="Times New Roman" w:cs="Times New Roman"/>
          <w:sz w:val="24"/>
          <w:szCs w:val="24"/>
        </w:rPr>
        <w:t>утвердить Порядок приёма, обработки и утверждения поступающих на предприятие документов.</w:t>
      </w:r>
    </w:p>
    <w:p w14:paraId="502FCC5B" w14:textId="518C6535" w:rsidR="00F43239" w:rsidRPr="00F43239" w:rsidRDefault="00F43239" w:rsidP="00F43239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239">
        <w:rPr>
          <w:rFonts w:ascii="Times New Roman" w:hAnsi="Times New Roman" w:cs="Times New Roman"/>
          <w:sz w:val="24"/>
          <w:szCs w:val="24"/>
        </w:rPr>
        <w:t>__________________________________________ ознакомить сотрудников с содержанием настоящего распоряжения.</w:t>
      </w:r>
    </w:p>
    <w:p w14:paraId="54BFA3FC" w14:textId="77777777" w:rsidR="00F43239" w:rsidRDefault="00F43239" w:rsidP="00F432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5702EE16" w14:textId="77777777" w:rsidR="00F43239" w:rsidRDefault="00F43239" w:rsidP="00F432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26749F48" w14:textId="77777777" w:rsidR="00F43239" w:rsidRDefault="00F43239" w:rsidP="00F43239"/>
    <w:p w14:paraId="630F461A" w14:textId="77777777" w:rsidR="00F43239" w:rsidRDefault="00F43239" w:rsidP="00F43239"/>
    <w:p w14:paraId="7DB006C0" w14:textId="77777777" w:rsidR="00E901A8" w:rsidRDefault="00F43239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9CB"/>
    <w:rsid w:val="003E01BD"/>
    <w:rsid w:val="00743836"/>
    <w:rsid w:val="00F43239"/>
    <w:rsid w:val="00FF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3D057"/>
  <w15:chartTrackingRefBased/>
  <w15:docId w15:val="{12DBDCCC-9899-469B-A967-0A2A9E2EA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23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3239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716</Characters>
  <Application>Microsoft Office Word</Application>
  <DocSecurity>0</DocSecurity>
  <Lines>11</Lines>
  <Paragraphs>3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2025-05-14T03:41:00Z</dcterms:created>
  <dcterms:modified xsi:type="dcterms:W3CDTF">2025-05-14T03:42:00Z</dcterms:modified>
</cp:coreProperties>
</file>