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C8B03" w14:textId="77777777" w:rsidR="00490583" w:rsidRDefault="00490583" w:rsidP="004905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9DE8ED" w14:textId="77777777" w:rsidR="00490583" w:rsidRDefault="00490583" w:rsidP="004905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FDA916" w14:textId="3A45C69E" w:rsidR="00490583" w:rsidRPr="007561A7" w:rsidRDefault="00490583" w:rsidP="0049058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листа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</w:t>
      </w:r>
    </w:p>
    <w:bookmarkEnd w:id="0"/>
    <w:p w14:paraId="494C746D" w14:textId="77777777" w:rsidR="00490583" w:rsidRDefault="00490583" w:rsidP="004905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Pr="00D533D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151B65B9" w14:textId="59B7820B" w:rsidR="00490583" w:rsidRDefault="00490583" w:rsidP="004905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единообразия</w:t>
      </w:r>
      <w:r>
        <w:rPr>
          <w:rFonts w:ascii="Times New Roman" w:hAnsi="Times New Roman" w:cs="Times New Roman"/>
          <w:sz w:val="24"/>
          <w:szCs w:val="24"/>
        </w:rPr>
        <w:t xml:space="preserve"> документооборота ООО «Вершки-корешки»,</w:t>
      </w:r>
    </w:p>
    <w:bookmarkEnd w:id="1"/>
    <w:p w14:paraId="571A21CE" w14:textId="77777777" w:rsidR="00490583" w:rsidRDefault="00490583" w:rsidP="004905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8FAD23" w14:textId="37670CFC" w:rsidR="00490583" w:rsidRDefault="00490583" w:rsidP="00490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утвердить </w:t>
      </w:r>
      <w:r w:rsidR="0023773D">
        <w:rPr>
          <w:rFonts w:ascii="Times New Roman" w:hAnsi="Times New Roman" w:cs="Times New Roman"/>
          <w:sz w:val="24"/>
          <w:szCs w:val="24"/>
        </w:rPr>
        <w:t>форму листа согласования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в ООО «Вершки-корешки».</w:t>
      </w:r>
    </w:p>
    <w:bookmarkEnd w:id="3"/>
    <w:p w14:paraId="42F1CE43" w14:textId="77777777" w:rsidR="00490583" w:rsidRDefault="00490583" w:rsidP="00490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распоряжения, Порядка.</w:t>
      </w:r>
    </w:p>
    <w:bookmarkEnd w:id="2"/>
    <w:p w14:paraId="5182C32B" w14:textId="77777777" w:rsidR="00490583" w:rsidRDefault="00490583" w:rsidP="004905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08638DE" w14:textId="77777777" w:rsidR="00490583" w:rsidRDefault="00490583" w:rsidP="00490583"/>
    <w:p w14:paraId="584053DF" w14:textId="77777777" w:rsidR="00490583" w:rsidRDefault="00490583" w:rsidP="00490583">
      <w:bookmarkStart w:id="4" w:name="_GoBack"/>
      <w:bookmarkEnd w:id="4"/>
    </w:p>
    <w:p w14:paraId="36DE66D5" w14:textId="77777777" w:rsidR="00490583" w:rsidRDefault="00490583" w:rsidP="00490583"/>
    <w:p w14:paraId="0D1BC489" w14:textId="77777777" w:rsidR="00490583" w:rsidRDefault="00490583" w:rsidP="00490583"/>
    <w:p w14:paraId="7D4F765C" w14:textId="77777777" w:rsidR="00490583" w:rsidRDefault="00490583" w:rsidP="00490583"/>
    <w:p w14:paraId="6C7CA945" w14:textId="77777777" w:rsidR="00490583" w:rsidRDefault="00490583" w:rsidP="00490583"/>
    <w:p w14:paraId="0576B408" w14:textId="77777777" w:rsidR="00490583" w:rsidRDefault="00490583" w:rsidP="00490583"/>
    <w:p w14:paraId="5CFCB6CF" w14:textId="77777777" w:rsidR="00E901A8" w:rsidRDefault="00844EB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2"/>
    <w:rsid w:val="0023773D"/>
    <w:rsid w:val="003E01BD"/>
    <w:rsid w:val="00490583"/>
    <w:rsid w:val="00743836"/>
    <w:rsid w:val="00844EB2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430A"/>
  <w15:chartTrackingRefBased/>
  <w15:docId w15:val="{67F04D7A-08CF-4066-AA41-3B57D898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5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453</Characters>
  <Application>Microsoft Office Word</Application>
  <DocSecurity>0</DocSecurity>
  <Lines>7</Lines>
  <Paragraphs>2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2025-05-14T03:18:00Z</dcterms:created>
  <dcterms:modified xsi:type="dcterms:W3CDTF">2025-05-14T03:23:00Z</dcterms:modified>
</cp:coreProperties>
</file>