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7607" w14:textId="77777777" w:rsidR="00A9478B" w:rsidRDefault="00A9478B" w:rsidP="00A947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2BDC23" w14:textId="77777777" w:rsidR="00A9478B" w:rsidRDefault="00A9478B" w:rsidP="00A947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6A8EC47" w14:textId="31D09CFA" w:rsidR="00A9478B" w:rsidRDefault="00A9478B" w:rsidP="00A947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r>
        <w:rPr>
          <w:rFonts w:ascii="Times New Roman" w:hAnsi="Times New Roman" w:cs="Times New Roman"/>
          <w:sz w:val="24"/>
          <w:szCs w:val="24"/>
        </w:rPr>
        <w:t>организации работы с клиентской базой</w:t>
      </w:r>
    </w:p>
    <w:p w14:paraId="097D372A" w14:textId="6410B997" w:rsidR="00A9478B" w:rsidRDefault="00A9478B" w:rsidP="00A947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23B9F1CB" w14:textId="77777777" w:rsidR="00A9478B" w:rsidRDefault="00A9478B" w:rsidP="00A947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повышения качества обслуживания клиентов, общего уровня клиентоориентированности организации,</w:t>
      </w:r>
    </w:p>
    <w:p w14:paraId="2F7DC0AE" w14:textId="77777777" w:rsidR="00A9478B" w:rsidRPr="006D5900" w:rsidRDefault="00A9478B" w:rsidP="00A947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559514" w14:textId="4AAA5DA6" w:rsidR="00A9478B" w:rsidRDefault="00A9478B" w:rsidP="00A947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01.06.2027 г. утвердить Правила </w:t>
      </w:r>
      <w:r>
        <w:rPr>
          <w:rFonts w:ascii="Times New Roman" w:hAnsi="Times New Roman" w:cs="Times New Roman"/>
          <w:sz w:val="24"/>
          <w:szCs w:val="24"/>
        </w:rPr>
        <w:t>взаимодействия с клиентской базой ООО «Вершки-корешки».</w:t>
      </w:r>
    </w:p>
    <w:p w14:paraId="158AA812" w14:textId="77777777" w:rsidR="00A9478B" w:rsidRDefault="00A9478B" w:rsidP="00A947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p w14:paraId="035E83F9" w14:textId="77777777" w:rsidR="00A9478B" w:rsidRDefault="00A9478B" w:rsidP="00A947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BF99B3B" w14:textId="051FADBF" w:rsidR="00A9478B" w:rsidRPr="00D43C3A" w:rsidRDefault="00A9478B" w:rsidP="00A9478B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работы с </w:t>
      </w:r>
      <w:r>
        <w:rPr>
          <w:rFonts w:ascii="Times New Roman" w:hAnsi="Times New Roman" w:cs="Times New Roman"/>
          <w:sz w:val="24"/>
          <w:szCs w:val="24"/>
        </w:rPr>
        <w:t>клиентской базой ООО «Вершки-корешки».</w:t>
      </w:r>
    </w:p>
    <w:bookmarkEnd w:id="0"/>
    <w:bookmarkEnd w:id="1"/>
    <w:p w14:paraId="11C513FB" w14:textId="77777777" w:rsidR="00A9478B" w:rsidRDefault="00A9478B" w:rsidP="00A947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09C4D17" w14:textId="77777777" w:rsidR="00A9478B" w:rsidRDefault="00A9478B" w:rsidP="00A9478B"/>
    <w:p w14:paraId="17463B15" w14:textId="77777777" w:rsidR="00A9478B" w:rsidRDefault="00A9478B" w:rsidP="00A9478B"/>
    <w:p w14:paraId="7C55524B" w14:textId="77777777" w:rsidR="00A9478B" w:rsidRDefault="00A9478B" w:rsidP="00A9478B"/>
    <w:p w14:paraId="7042F3E4" w14:textId="77777777" w:rsidR="00A9478B" w:rsidRDefault="00A9478B" w:rsidP="00A9478B"/>
    <w:p w14:paraId="53935A5A" w14:textId="77777777" w:rsidR="00A9478B" w:rsidRDefault="00A9478B" w:rsidP="00A9478B"/>
    <w:p w14:paraId="56FE1785" w14:textId="77777777" w:rsidR="00A9478B" w:rsidRDefault="00A9478B" w:rsidP="00A9478B"/>
    <w:p w14:paraId="6CD92793" w14:textId="77777777" w:rsidR="00A9478B" w:rsidRDefault="00A9478B" w:rsidP="00A9478B"/>
    <w:p w14:paraId="61D01F92" w14:textId="77777777" w:rsidR="00A9478B" w:rsidRDefault="00A9478B" w:rsidP="00A9478B"/>
    <w:p w14:paraId="085816E8" w14:textId="77777777" w:rsidR="00A9478B" w:rsidRDefault="00A9478B" w:rsidP="00A9478B"/>
    <w:p w14:paraId="36738737" w14:textId="77777777" w:rsidR="00A9478B" w:rsidRDefault="00A9478B" w:rsidP="00A9478B"/>
    <w:p w14:paraId="09172705" w14:textId="77777777" w:rsidR="00A9478B" w:rsidRDefault="00A9478B" w:rsidP="00A9478B"/>
    <w:p w14:paraId="58409CB8" w14:textId="77777777" w:rsidR="00A9478B" w:rsidRDefault="00A9478B" w:rsidP="00A9478B"/>
    <w:p w14:paraId="41C917A2" w14:textId="77777777" w:rsidR="00A9478B" w:rsidRDefault="00A9478B" w:rsidP="00A9478B"/>
    <w:p w14:paraId="5A9C850E" w14:textId="77777777" w:rsidR="00A9478B" w:rsidRDefault="00A9478B" w:rsidP="00A9478B"/>
    <w:p w14:paraId="41A956CF" w14:textId="77777777" w:rsidR="00A9478B" w:rsidRDefault="00A9478B" w:rsidP="00A9478B"/>
    <w:p w14:paraId="18740C2F" w14:textId="77777777" w:rsidR="00A9478B" w:rsidRDefault="00A9478B" w:rsidP="00A9478B"/>
    <w:p w14:paraId="37041767" w14:textId="77777777" w:rsidR="00A9478B" w:rsidRDefault="00A9478B" w:rsidP="00A9478B"/>
    <w:p w14:paraId="3302AA54" w14:textId="77777777" w:rsidR="00A9478B" w:rsidRDefault="00A9478B" w:rsidP="00A9478B"/>
    <w:p w14:paraId="480ABE23" w14:textId="77777777" w:rsidR="00E901A8" w:rsidRDefault="0052614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46"/>
    <w:rsid w:val="002C6246"/>
    <w:rsid w:val="003E01BD"/>
    <w:rsid w:val="00526146"/>
    <w:rsid w:val="00743836"/>
    <w:rsid w:val="00A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1F2D"/>
  <w15:chartTrackingRefBased/>
  <w15:docId w15:val="{4AF6A5F0-9BC7-429A-B49F-4E40CFC6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7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557</Characters>
  <Application>Microsoft Office Word</Application>
  <DocSecurity>0</DocSecurity>
  <Lines>9</Lines>
  <Paragraphs>3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2025-05-19T02:42:00Z</dcterms:created>
  <dcterms:modified xsi:type="dcterms:W3CDTF">2025-05-19T02:45:00Z</dcterms:modified>
</cp:coreProperties>
</file>