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544A8" w14:textId="77777777" w:rsidR="0038369C" w:rsidRDefault="0038369C" w:rsidP="00383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A57C13D" w14:textId="77777777" w:rsidR="0038369C" w:rsidRDefault="0038369C" w:rsidP="003836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39D23B1" w14:textId="1FFA1F67" w:rsidR="0038369C" w:rsidRDefault="0038369C" w:rsidP="00383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организации питьевого режима в организации</w:t>
      </w:r>
    </w:p>
    <w:p w14:paraId="7E6F11AB" w14:textId="77777777" w:rsidR="0038369C" w:rsidRDefault="0038369C" w:rsidP="003836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мая 2027 года</w:t>
      </w:r>
    </w:p>
    <w:p w14:paraId="5A4E32A3" w14:textId="77777777" w:rsidR="0038369C" w:rsidRDefault="0038369C" w:rsidP="003836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Pr="0038369C">
        <w:rPr>
          <w:rFonts w:ascii="Times New Roman" w:hAnsi="Times New Roman" w:cs="Times New Roman"/>
          <w:sz w:val="24"/>
          <w:szCs w:val="24"/>
        </w:rPr>
        <w:t xml:space="preserve"> </w:t>
      </w:r>
      <w:r w:rsidRPr="006B489A">
        <w:rPr>
          <w:rFonts w:ascii="Times New Roman" w:hAnsi="Times New Roman" w:cs="Times New Roman"/>
          <w:sz w:val="24"/>
          <w:szCs w:val="24"/>
        </w:rPr>
        <w:t>СанПиН 2.1.4.1074-01 "Питьевая вода</w:t>
      </w:r>
      <w:r>
        <w:rPr>
          <w:rFonts w:ascii="Times New Roman" w:hAnsi="Times New Roman" w:cs="Times New Roman"/>
          <w:sz w:val="24"/>
          <w:szCs w:val="24"/>
        </w:rPr>
        <w:t xml:space="preserve">», ст. 223 Трудового кодекса, </w:t>
      </w:r>
    </w:p>
    <w:p w14:paraId="24EB1A33" w14:textId="58E813D8" w:rsidR="0038369C" w:rsidRPr="006D5900" w:rsidRDefault="0038369C" w:rsidP="00383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A58D05F" w14:textId="6708A892" w:rsidR="0038369C" w:rsidRDefault="0038369C" w:rsidP="0038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01.06.2027 г. обеспечить на предприятии организацию питьевого режима:</w:t>
      </w:r>
    </w:p>
    <w:p w14:paraId="5237D310" w14:textId="53C48436" w:rsidR="0038369C" w:rsidRDefault="0038369C" w:rsidP="00383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коридоре на первом этаже разместить кулер для воды;</w:t>
      </w:r>
    </w:p>
    <w:p w14:paraId="3510F498" w14:textId="59B868F1" w:rsidR="0038369C" w:rsidRDefault="0038369C" w:rsidP="00383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еженедельно заказывать 10 емкостей с питьевой водой для сотрудников.</w:t>
      </w:r>
    </w:p>
    <w:p w14:paraId="6EE7CA96" w14:textId="0A37719E" w:rsidR="0038369C" w:rsidRDefault="0038369C" w:rsidP="0038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за организацию питьевого режима возлагаю на специалиста по охране труда Еремеева Г.А.</w:t>
      </w:r>
    </w:p>
    <w:p w14:paraId="6C3EAF0A" w14:textId="129EBDE6" w:rsidR="0038369C" w:rsidRDefault="0038369C" w:rsidP="0038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0"/>
    <w:p w14:paraId="3BCE0D5E" w14:textId="77777777" w:rsidR="0038369C" w:rsidRDefault="0038369C" w:rsidP="003836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AE39701" w14:textId="77777777" w:rsidR="0038369C" w:rsidRDefault="0038369C" w:rsidP="0038369C"/>
    <w:p w14:paraId="3824E29F" w14:textId="77777777" w:rsidR="0038369C" w:rsidRDefault="0038369C" w:rsidP="0038369C"/>
    <w:p w14:paraId="7A16BEE8" w14:textId="77777777" w:rsidR="0038369C" w:rsidRDefault="0038369C" w:rsidP="0038369C"/>
    <w:p w14:paraId="55A6BF9E" w14:textId="77777777" w:rsidR="0038369C" w:rsidRDefault="0038369C" w:rsidP="0038369C"/>
    <w:p w14:paraId="7911FB9E" w14:textId="77777777" w:rsidR="0038369C" w:rsidRDefault="0038369C" w:rsidP="0038369C"/>
    <w:p w14:paraId="41EED9D4" w14:textId="77777777" w:rsidR="0038369C" w:rsidRDefault="0038369C" w:rsidP="0038369C"/>
    <w:p w14:paraId="0327768E" w14:textId="77777777" w:rsidR="0038369C" w:rsidRDefault="0038369C" w:rsidP="0038369C"/>
    <w:p w14:paraId="1BFBE594" w14:textId="77777777" w:rsidR="0038369C" w:rsidRDefault="0038369C" w:rsidP="0038369C"/>
    <w:p w14:paraId="29A316E4" w14:textId="77777777" w:rsidR="0038369C" w:rsidRDefault="0038369C" w:rsidP="0038369C"/>
    <w:p w14:paraId="70B1F52D" w14:textId="77777777" w:rsidR="0038369C" w:rsidRDefault="0038369C" w:rsidP="0038369C"/>
    <w:p w14:paraId="7617C312" w14:textId="77777777" w:rsidR="0038369C" w:rsidRDefault="0038369C" w:rsidP="0038369C"/>
    <w:p w14:paraId="08A36FF8" w14:textId="77777777" w:rsidR="0038369C" w:rsidRDefault="0038369C" w:rsidP="0038369C"/>
    <w:p w14:paraId="010B3C43" w14:textId="77777777" w:rsidR="0038369C" w:rsidRDefault="0038369C" w:rsidP="0038369C"/>
    <w:p w14:paraId="27138E8A" w14:textId="77777777" w:rsidR="0038369C" w:rsidRDefault="0038369C" w:rsidP="0038369C"/>
    <w:p w14:paraId="34500074" w14:textId="77777777" w:rsidR="0038369C" w:rsidRDefault="0038369C" w:rsidP="0038369C"/>
    <w:p w14:paraId="7C2E2995" w14:textId="77777777" w:rsidR="0038369C" w:rsidRDefault="0038369C" w:rsidP="0038369C"/>
    <w:p w14:paraId="11FE2D9C" w14:textId="77777777" w:rsidR="0038369C" w:rsidRDefault="0038369C" w:rsidP="0038369C"/>
    <w:p w14:paraId="5F2867E7" w14:textId="77777777" w:rsidR="0038369C" w:rsidRDefault="0038369C" w:rsidP="0038369C"/>
    <w:p w14:paraId="2C26E588" w14:textId="77777777" w:rsidR="0038369C" w:rsidRDefault="0038369C" w:rsidP="0038369C"/>
    <w:p w14:paraId="7B90F10F" w14:textId="77777777" w:rsidR="00E901A8" w:rsidRDefault="0038369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FA"/>
    <w:rsid w:val="0038369C"/>
    <w:rsid w:val="003E01BD"/>
    <w:rsid w:val="00743836"/>
    <w:rsid w:val="007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595C"/>
  <w15:chartTrackingRefBased/>
  <w15:docId w15:val="{3819852F-42EE-4423-AACD-226C50C6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6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672</Characters>
  <Application>Microsoft Office Word</Application>
  <DocSecurity>0</DocSecurity>
  <Lines>11</Lines>
  <Paragraphs>4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2025-05-19T03:27:00Z</dcterms:created>
  <dcterms:modified xsi:type="dcterms:W3CDTF">2025-05-19T03:29:00Z</dcterms:modified>
</cp:coreProperties>
</file>