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69AFAC" w14:textId="77777777" w:rsidR="00810732" w:rsidRDefault="00810732" w:rsidP="008107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60851E6B" w14:textId="77777777" w:rsidR="00810732" w:rsidRDefault="00810732" w:rsidP="0081073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6DECCCE7" w14:textId="05BD705C" w:rsidR="00810732" w:rsidRDefault="00810732" w:rsidP="00810732">
      <w:pPr>
        <w:jc w:val="center"/>
        <w:rPr>
          <w:rFonts w:ascii="Times New Roman" w:hAnsi="Times New Roman" w:cs="Times New Roman"/>
          <w:sz w:val="24"/>
          <w:szCs w:val="24"/>
        </w:rPr>
      </w:pPr>
      <w:r w:rsidRPr="00B40477">
        <w:rPr>
          <w:rFonts w:ascii="Times New Roman" w:hAnsi="Times New Roman" w:cs="Times New Roman"/>
          <w:sz w:val="24"/>
          <w:szCs w:val="24"/>
        </w:rPr>
        <w:t xml:space="preserve">Приказ </w:t>
      </w:r>
      <w:r>
        <w:rPr>
          <w:rFonts w:ascii="Times New Roman" w:hAnsi="Times New Roman" w:cs="Times New Roman"/>
          <w:sz w:val="24"/>
          <w:szCs w:val="24"/>
        </w:rPr>
        <w:t>об оплате по среднему заработку</w:t>
      </w:r>
    </w:p>
    <w:p w14:paraId="307DB88C" w14:textId="77777777" w:rsidR="00810732" w:rsidRDefault="00810732" w:rsidP="0081073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19 мая 2027 года</w:t>
      </w:r>
    </w:p>
    <w:p w14:paraId="621DABCC" w14:textId="69883C90" w:rsidR="00810732" w:rsidRDefault="00810732" w:rsidP="0081073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>
        <w:rPr>
          <w:rFonts w:ascii="Times New Roman" w:hAnsi="Times New Roman" w:cs="Times New Roman"/>
          <w:sz w:val="24"/>
          <w:szCs w:val="24"/>
        </w:rPr>
        <w:t>На основании заявления менеджера по продажам Ожегова Н.Е., справки о донации,</w:t>
      </w:r>
    </w:p>
    <w:p w14:paraId="13603969" w14:textId="6402CB9F" w:rsidR="00810732" w:rsidRPr="00810732" w:rsidRDefault="00810732" w:rsidP="008107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6D8727D7" w14:textId="5EC0E474" w:rsidR="00810732" w:rsidRDefault="00810732" w:rsidP="0081073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r>
        <w:rPr>
          <w:rFonts w:ascii="Times New Roman" w:hAnsi="Times New Roman" w:cs="Times New Roman"/>
          <w:sz w:val="24"/>
          <w:szCs w:val="24"/>
        </w:rPr>
        <w:t>Предоставить менеджеру по продажам Ожегову Н.Е. выходные дни 23-24 мая (2 дня) с оплатой по среднему заработку.</w:t>
      </w:r>
    </w:p>
    <w:bookmarkEnd w:id="1"/>
    <w:p w14:paraId="751053DF" w14:textId="6020F293" w:rsidR="00810732" w:rsidRDefault="00810732" w:rsidP="0081073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ознакомить </w:t>
      </w:r>
      <w:r>
        <w:rPr>
          <w:rFonts w:ascii="Times New Roman" w:hAnsi="Times New Roman" w:cs="Times New Roman"/>
          <w:sz w:val="24"/>
          <w:szCs w:val="24"/>
        </w:rPr>
        <w:t>Ожегова Н.Е.</w:t>
      </w:r>
      <w:r>
        <w:rPr>
          <w:rFonts w:ascii="Times New Roman" w:hAnsi="Times New Roman" w:cs="Times New Roman"/>
          <w:sz w:val="24"/>
          <w:szCs w:val="24"/>
        </w:rPr>
        <w:t xml:space="preserve"> с содержанием настоящего распоряжения.</w:t>
      </w:r>
    </w:p>
    <w:bookmarkEnd w:id="0"/>
    <w:p w14:paraId="0E6E7A17" w14:textId="77777777" w:rsidR="00810732" w:rsidRDefault="00810732" w:rsidP="00810732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3F4E835F" w14:textId="77777777" w:rsidR="00810732" w:rsidRDefault="00810732" w:rsidP="00810732"/>
    <w:p w14:paraId="4212A422" w14:textId="77777777" w:rsidR="00810732" w:rsidRDefault="00810732" w:rsidP="00810732"/>
    <w:p w14:paraId="602F9746" w14:textId="77777777" w:rsidR="00810732" w:rsidRDefault="00810732" w:rsidP="00810732"/>
    <w:p w14:paraId="1CCB39FD" w14:textId="77777777" w:rsidR="00810732" w:rsidRDefault="00810732" w:rsidP="00810732"/>
    <w:p w14:paraId="3B7C656B" w14:textId="77777777" w:rsidR="00810732" w:rsidRDefault="00810732" w:rsidP="00810732"/>
    <w:p w14:paraId="2E4B90CA" w14:textId="77777777" w:rsidR="00810732" w:rsidRDefault="00810732" w:rsidP="00810732"/>
    <w:p w14:paraId="23FE63D6" w14:textId="77777777" w:rsidR="00810732" w:rsidRDefault="00810732" w:rsidP="00810732"/>
    <w:p w14:paraId="7148C309" w14:textId="77777777" w:rsidR="00810732" w:rsidRDefault="00810732" w:rsidP="00810732"/>
    <w:p w14:paraId="0F6F1640" w14:textId="77777777" w:rsidR="00810732" w:rsidRDefault="00810732" w:rsidP="00810732"/>
    <w:p w14:paraId="33B550F8" w14:textId="77777777" w:rsidR="00810732" w:rsidRDefault="00810732" w:rsidP="00810732"/>
    <w:p w14:paraId="4DF00B04" w14:textId="77777777" w:rsidR="00810732" w:rsidRDefault="00810732" w:rsidP="00810732"/>
    <w:p w14:paraId="0CE378E4" w14:textId="77777777" w:rsidR="00810732" w:rsidRDefault="00810732" w:rsidP="00810732"/>
    <w:p w14:paraId="0DA16D8A" w14:textId="77777777" w:rsidR="00810732" w:rsidRDefault="00810732" w:rsidP="00810732"/>
    <w:p w14:paraId="04F40F25" w14:textId="77777777" w:rsidR="00810732" w:rsidRDefault="00810732" w:rsidP="00810732"/>
    <w:p w14:paraId="21F5A0E9" w14:textId="77777777" w:rsidR="00810732" w:rsidRDefault="00810732" w:rsidP="00810732"/>
    <w:p w14:paraId="672AD366" w14:textId="77777777" w:rsidR="00810732" w:rsidRDefault="00810732" w:rsidP="00810732"/>
    <w:p w14:paraId="70FCD834" w14:textId="77777777" w:rsidR="00810732" w:rsidRDefault="00810732" w:rsidP="00810732"/>
    <w:p w14:paraId="2EFF2F2A" w14:textId="77777777" w:rsidR="00810732" w:rsidRDefault="00810732" w:rsidP="00810732"/>
    <w:p w14:paraId="0EC123DF" w14:textId="77777777" w:rsidR="00810732" w:rsidRDefault="00810732" w:rsidP="00810732"/>
    <w:p w14:paraId="2289CBAD" w14:textId="77777777" w:rsidR="00810732" w:rsidRDefault="00810732" w:rsidP="00810732"/>
    <w:p w14:paraId="00229731" w14:textId="77777777" w:rsidR="00E901A8" w:rsidRDefault="00474929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7BE"/>
    <w:rsid w:val="000E37BE"/>
    <w:rsid w:val="003E01BD"/>
    <w:rsid w:val="00474929"/>
    <w:rsid w:val="00743836"/>
    <w:rsid w:val="00810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75F07"/>
  <w15:chartTrackingRefBased/>
  <w15:docId w15:val="{84F0A49D-A172-4337-8DB7-C09FCD338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10732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07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486</Characters>
  <Application>Microsoft Office Word</Application>
  <DocSecurity>0</DocSecurity>
  <Lines>7</Lines>
  <Paragraphs>2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2025-05-19T03:54:00Z</dcterms:created>
  <dcterms:modified xsi:type="dcterms:W3CDTF">2025-05-19T03:56:00Z</dcterms:modified>
</cp:coreProperties>
</file>