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3DC0" w14:textId="77777777" w:rsidR="008F3588" w:rsidRDefault="008F3588" w:rsidP="008F3588"/>
    <w:p w14:paraId="0A15A620" w14:textId="77777777" w:rsidR="008F3588" w:rsidRDefault="008F3588" w:rsidP="008F3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92D604" w14:textId="77777777" w:rsidR="008F3588" w:rsidRDefault="008F3588" w:rsidP="008F3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C1CB0FF" w14:textId="77777777" w:rsidR="008F3588" w:rsidRDefault="008F3588" w:rsidP="008F35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 w:rsidRPr="00C91491">
        <w:rPr>
          <w:rFonts w:ascii="Times New Roman" w:hAnsi="Times New Roman" w:cs="Times New Roman"/>
          <w:sz w:val="24"/>
          <w:szCs w:val="24"/>
        </w:rPr>
        <w:t xml:space="preserve">о создании комиссии по проверке готовности шахты к согласованию плана ликвидации аварий </w:t>
      </w:r>
    </w:p>
    <w:p w14:paraId="08A5015B" w14:textId="77777777" w:rsidR="008F3588" w:rsidRDefault="008F3588" w:rsidP="008F3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DE1A3C4" w14:textId="77777777" w:rsidR="008F3588" w:rsidRDefault="008F3588" w:rsidP="008F35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Руководствуясь 116-ФЗ </w:t>
      </w:r>
      <w:r w:rsidRPr="00555AAB">
        <w:rPr>
          <w:rFonts w:ascii="Times New Roman" w:hAnsi="Times New Roman" w:cs="Times New Roman"/>
          <w:sz w:val="24"/>
          <w:szCs w:val="24"/>
        </w:rPr>
        <w:t>"О промышленной безопасности"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36FDBDBA" w14:textId="77777777" w:rsidR="008F3588" w:rsidRPr="001A5006" w:rsidRDefault="008F3588" w:rsidP="008F3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8C5C7D" w14:textId="77777777" w:rsidR="008F3588" w:rsidRDefault="008F3588" w:rsidP="008F358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В целях согласования плана ликвидации аварий создать комиссию в следующем составе:</w:t>
      </w:r>
    </w:p>
    <w:p w14:paraId="0796598A" w14:textId="77777777" w:rsidR="008F3588" w:rsidRDefault="008F3588" w:rsidP="008F35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DF5AB4C" w14:textId="77777777" w:rsidR="008F3588" w:rsidRDefault="008F3588" w:rsidP="008F35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4B943DF" w14:textId="77777777" w:rsidR="008F3588" w:rsidRDefault="008F3588" w:rsidP="008F35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bookmarkEnd w:id="3"/>
    <w:p w14:paraId="126DA3DF" w14:textId="77777777" w:rsidR="008F3588" w:rsidRPr="004C45AE" w:rsidRDefault="008F3588" w:rsidP="008F358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3345E08" w14:textId="77777777" w:rsidR="008F3588" w:rsidRDefault="008F3588" w:rsidP="008F3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B081F56" w14:textId="77777777" w:rsidR="008F3588" w:rsidRDefault="008F3588" w:rsidP="008F3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1A71C8D" w14:textId="77777777" w:rsidR="008F3588" w:rsidRDefault="008F3588" w:rsidP="008F3588"/>
    <w:p w14:paraId="62FF4628" w14:textId="77777777" w:rsidR="008F3588" w:rsidRDefault="008F3588" w:rsidP="008F3588"/>
    <w:p w14:paraId="76334CD0" w14:textId="77777777" w:rsidR="008F3588" w:rsidRDefault="008F3588" w:rsidP="008F3588"/>
    <w:p w14:paraId="2916B110" w14:textId="77777777" w:rsidR="008F3588" w:rsidRDefault="008F3588" w:rsidP="008F3588"/>
    <w:p w14:paraId="6693830F" w14:textId="77777777" w:rsidR="008F3588" w:rsidRDefault="008F3588" w:rsidP="008F3588"/>
    <w:p w14:paraId="4417C4E5" w14:textId="77777777" w:rsidR="008F3588" w:rsidRDefault="008F3588" w:rsidP="008F3588"/>
    <w:p w14:paraId="5EE954FD" w14:textId="77777777" w:rsidR="008F3588" w:rsidRDefault="008F3588" w:rsidP="008F3588"/>
    <w:p w14:paraId="386E58E9" w14:textId="77777777" w:rsidR="008F3588" w:rsidRDefault="008F3588" w:rsidP="008F3588"/>
    <w:p w14:paraId="7C55A4CE" w14:textId="77777777" w:rsidR="008F3588" w:rsidRDefault="008F3588" w:rsidP="008F3588"/>
    <w:p w14:paraId="7CA05B95" w14:textId="77777777" w:rsidR="008F3588" w:rsidRDefault="008F3588" w:rsidP="008F3588"/>
    <w:p w14:paraId="2EE660EF" w14:textId="77777777" w:rsidR="008F3588" w:rsidRDefault="008F3588" w:rsidP="008F3588"/>
    <w:p w14:paraId="572189C3" w14:textId="77777777" w:rsidR="008F3588" w:rsidRDefault="008F3588" w:rsidP="008F3588"/>
    <w:p w14:paraId="3CAEEEFB" w14:textId="77777777" w:rsidR="008F3588" w:rsidRDefault="008F3588" w:rsidP="008F3588"/>
    <w:p w14:paraId="1E12F7AA" w14:textId="77777777" w:rsidR="008F3588" w:rsidRDefault="008F3588" w:rsidP="008F3588"/>
    <w:p w14:paraId="58B3FE7C" w14:textId="77777777" w:rsidR="008F3588" w:rsidRDefault="008F3588" w:rsidP="008F3588"/>
    <w:p w14:paraId="0C36D110" w14:textId="77777777" w:rsidR="008F3588" w:rsidRDefault="008F3588" w:rsidP="008F3588"/>
    <w:p w14:paraId="0A767720" w14:textId="77777777" w:rsidR="00E901A8" w:rsidRDefault="008F358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3D"/>
    <w:rsid w:val="003E01BD"/>
    <w:rsid w:val="00743836"/>
    <w:rsid w:val="008F3588"/>
    <w:rsid w:val="00C3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311FF-56AF-404C-8239-E9D41121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5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58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872</Characters>
  <Application>Microsoft Office Word</Application>
  <DocSecurity>0</DocSecurity>
  <Lines>15</Lines>
  <Paragraphs>9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2025-05-07T02:57:00Z</dcterms:created>
  <dcterms:modified xsi:type="dcterms:W3CDTF">2025-05-07T02:57:00Z</dcterms:modified>
</cp:coreProperties>
</file>