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D5C90" w14:textId="77777777" w:rsidR="00C9357A" w:rsidRDefault="00C9357A" w:rsidP="00C93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A4EE3B" w14:textId="77777777" w:rsidR="00C9357A" w:rsidRDefault="00C9357A" w:rsidP="00C935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54392F" w14:textId="4C5327B6" w:rsidR="00C9357A" w:rsidRPr="00401913" w:rsidRDefault="00C9357A" w:rsidP="00C9357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создании комиссии по уничтожению БСО</w:t>
      </w:r>
    </w:p>
    <w:bookmarkEnd w:id="0"/>
    <w:p w14:paraId="08227B32" w14:textId="554B8381" w:rsidR="00C9357A" w:rsidRDefault="00C9357A" w:rsidP="00C935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2DDCECB4" w14:textId="3DDA3CAE" w:rsidR="00C9357A" w:rsidRDefault="00C9357A" w:rsidP="00C935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в </w:t>
      </w:r>
      <w:r w:rsidR="006060AC">
        <w:rPr>
          <w:rFonts w:ascii="Times New Roman" w:hAnsi="Times New Roman" w:cs="Times New Roman"/>
          <w:sz w:val="24"/>
          <w:szCs w:val="24"/>
        </w:rPr>
        <w:t>целях оптимизации внутреннего документооборота,</w:t>
      </w:r>
    </w:p>
    <w:bookmarkEnd w:id="1"/>
    <w:p w14:paraId="0F71906F" w14:textId="77777777" w:rsidR="00C9357A" w:rsidRDefault="00C9357A" w:rsidP="00C93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BE9A0A" w14:textId="35E46CE6" w:rsidR="00C9357A" w:rsidRDefault="00C9357A" w:rsidP="00C935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В срок до 01.06.2027 г. </w:t>
      </w:r>
      <w:r>
        <w:rPr>
          <w:rFonts w:ascii="Times New Roman" w:hAnsi="Times New Roman" w:cs="Times New Roman"/>
          <w:sz w:val="24"/>
          <w:szCs w:val="24"/>
        </w:rPr>
        <w:t>уничтожить списанные БСО.</w:t>
      </w:r>
    </w:p>
    <w:p w14:paraId="35282F73" w14:textId="098A8362" w:rsidR="00C9357A" w:rsidRDefault="00C9357A" w:rsidP="00C935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уничтожения списанных БСО </w:t>
      </w:r>
      <w:r>
        <w:rPr>
          <w:rFonts w:ascii="Times New Roman" w:hAnsi="Times New Roman" w:cs="Times New Roman"/>
          <w:sz w:val="24"/>
          <w:szCs w:val="24"/>
        </w:rPr>
        <w:t>создать комиссию в следующем составе:</w:t>
      </w:r>
    </w:p>
    <w:bookmarkEnd w:id="4"/>
    <w:p w14:paraId="61B122FF" w14:textId="5FFEAA78" w:rsidR="00C9357A" w:rsidRDefault="00C9357A" w:rsidP="00C93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кадровой службы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639870C5" w14:textId="77777777" w:rsidR="00C9357A" w:rsidRDefault="00C9357A" w:rsidP="00C93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Логичный Е.В.;</w:t>
      </w:r>
    </w:p>
    <w:p w14:paraId="6A2B1120" w14:textId="77777777" w:rsidR="00C9357A" w:rsidRDefault="00C9357A" w:rsidP="00C93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Ломоносов И.С.</w:t>
      </w:r>
    </w:p>
    <w:bookmarkEnd w:id="3"/>
    <w:p w14:paraId="113CF77B" w14:textId="77777777" w:rsidR="00C9357A" w:rsidRDefault="00C9357A" w:rsidP="00C935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AEEF103" w14:textId="77777777" w:rsidR="00C9357A" w:rsidRDefault="00C9357A" w:rsidP="00C935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BA0FD4B" w14:textId="77777777" w:rsidR="00C9357A" w:rsidRDefault="00C9357A" w:rsidP="00C9357A"/>
    <w:p w14:paraId="1A22142B" w14:textId="77777777" w:rsidR="00C9357A" w:rsidRDefault="00C9357A" w:rsidP="00C9357A"/>
    <w:p w14:paraId="286C7B15" w14:textId="77777777" w:rsidR="00C9357A" w:rsidRDefault="00C9357A" w:rsidP="00C9357A"/>
    <w:p w14:paraId="64BA96B7" w14:textId="77777777" w:rsidR="00C9357A" w:rsidRDefault="00C9357A" w:rsidP="00C9357A"/>
    <w:p w14:paraId="6534CC43" w14:textId="77777777" w:rsidR="00C9357A" w:rsidRDefault="00C9357A" w:rsidP="00C9357A"/>
    <w:p w14:paraId="358D01C1" w14:textId="77777777" w:rsidR="00C9357A" w:rsidRDefault="00C9357A" w:rsidP="00C9357A"/>
    <w:p w14:paraId="7D8913AA" w14:textId="77777777" w:rsidR="00C9357A" w:rsidRDefault="00C9357A" w:rsidP="00C9357A"/>
    <w:p w14:paraId="0EC456B3" w14:textId="77777777" w:rsidR="00C9357A" w:rsidRDefault="00C9357A" w:rsidP="00C9357A"/>
    <w:p w14:paraId="1D3EC0E9" w14:textId="77777777" w:rsidR="00C9357A" w:rsidRDefault="00C9357A" w:rsidP="00C9357A"/>
    <w:p w14:paraId="0B7B60BF" w14:textId="77777777" w:rsidR="00C9357A" w:rsidRDefault="00C9357A" w:rsidP="00C9357A"/>
    <w:p w14:paraId="173B3869" w14:textId="77777777" w:rsidR="00C9357A" w:rsidRDefault="00C9357A" w:rsidP="00C9357A"/>
    <w:p w14:paraId="55EFD063" w14:textId="77777777" w:rsidR="00C9357A" w:rsidRDefault="00C9357A" w:rsidP="00C9357A"/>
    <w:p w14:paraId="6C1A414D" w14:textId="77777777" w:rsidR="00C9357A" w:rsidRDefault="00C9357A" w:rsidP="00C9357A"/>
    <w:p w14:paraId="464810EC" w14:textId="77777777" w:rsidR="00C9357A" w:rsidRDefault="00C9357A" w:rsidP="00C9357A"/>
    <w:p w14:paraId="55BE0194" w14:textId="77777777" w:rsidR="00C9357A" w:rsidRDefault="00C9357A" w:rsidP="00C9357A"/>
    <w:p w14:paraId="754F6E6B" w14:textId="77777777" w:rsidR="00C9357A" w:rsidRDefault="00C9357A" w:rsidP="00C9357A"/>
    <w:p w14:paraId="7A1A7257" w14:textId="77777777" w:rsidR="00E901A8" w:rsidRDefault="0099333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00"/>
    <w:rsid w:val="00371462"/>
    <w:rsid w:val="003E01BD"/>
    <w:rsid w:val="006060AC"/>
    <w:rsid w:val="00743836"/>
    <w:rsid w:val="0099333F"/>
    <w:rsid w:val="00A04500"/>
    <w:rsid w:val="00C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EF0B"/>
  <w15:chartTrackingRefBased/>
  <w15:docId w15:val="{ACEC5B88-96AA-4DEA-ABB9-4EFB5F45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5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2025-05-06T03:39:00Z</dcterms:created>
  <dcterms:modified xsi:type="dcterms:W3CDTF">2025-05-06T03:43:00Z</dcterms:modified>
</cp:coreProperties>
</file>