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B40CA" w14:textId="77777777" w:rsidR="001A1361" w:rsidRDefault="001A1361" w:rsidP="001A1361"/>
    <w:p w14:paraId="0EC13A23" w14:textId="77777777" w:rsidR="001A1361" w:rsidRDefault="001A1361" w:rsidP="001A1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DFFF66" w14:textId="77777777" w:rsidR="001A1361" w:rsidRDefault="001A1361" w:rsidP="001A1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D23C13" w14:textId="77777777" w:rsidR="001A1361" w:rsidRDefault="001A1361" w:rsidP="001A13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расследовании факта недостачи</w:t>
      </w:r>
    </w:p>
    <w:bookmarkEnd w:id="1"/>
    <w:p w14:paraId="79C48B57" w14:textId="77777777" w:rsidR="001A1361" w:rsidRDefault="001A1361" w:rsidP="001A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352AF5B" w14:textId="4DDF1381" w:rsidR="001A1361" w:rsidRDefault="001A1361" w:rsidP="001A1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связи с установлением факта недостачи при проведении инвентаризации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</w:t>
      </w:r>
    </w:p>
    <w:p w14:paraId="3C519A16" w14:textId="57B8B05C" w:rsidR="001A1361" w:rsidRPr="001A5006" w:rsidRDefault="001A1361" w:rsidP="001A1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7B9AC4" w14:textId="2A1E2932" w:rsidR="001A1361" w:rsidRDefault="001A1361" w:rsidP="001A1361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1A1361">
        <w:rPr>
          <w:rFonts w:ascii="Times New Roman" w:hAnsi="Times New Roman" w:cs="Times New Roman"/>
          <w:sz w:val="24"/>
          <w:szCs w:val="24"/>
        </w:rPr>
        <w:t xml:space="preserve">В срок до __________________ г. </w:t>
      </w:r>
      <w:r>
        <w:rPr>
          <w:rFonts w:ascii="Times New Roman" w:hAnsi="Times New Roman" w:cs="Times New Roman"/>
          <w:sz w:val="24"/>
          <w:szCs w:val="24"/>
        </w:rPr>
        <w:t>провести расследование недостачи, выявленной по результатам инвентаризации от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8062B15" w14:textId="77777777" w:rsidR="001A1361" w:rsidRDefault="001A1361" w:rsidP="001A1361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расследования создать комиссию в следующем составе:</w:t>
      </w:r>
    </w:p>
    <w:p w14:paraId="44306959" w14:textId="77777777" w:rsidR="001A1361" w:rsidRDefault="001A1361" w:rsidP="001A13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0464C2F" w14:textId="77777777" w:rsidR="001A1361" w:rsidRDefault="001A1361" w:rsidP="001A13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3E55A2C" w14:textId="77777777" w:rsidR="001A1361" w:rsidRDefault="001A1361" w:rsidP="001A13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bookmarkEnd w:id="2"/>
    <w:p w14:paraId="40C1458B" w14:textId="77777777" w:rsidR="001A1361" w:rsidRPr="004C45AE" w:rsidRDefault="001A1361" w:rsidP="001A136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195AD34" w14:textId="77777777" w:rsidR="001A1361" w:rsidRDefault="001A1361" w:rsidP="001A1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6227735" w14:textId="77777777" w:rsidR="001A1361" w:rsidRDefault="001A1361" w:rsidP="001A1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3442BDC" w14:textId="77777777" w:rsidR="001A1361" w:rsidRDefault="001A1361" w:rsidP="001A1361"/>
    <w:p w14:paraId="0953574A" w14:textId="77777777" w:rsidR="001A1361" w:rsidRDefault="001A1361" w:rsidP="001A1361"/>
    <w:p w14:paraId="5D48667B" w14:textId="77777777" w:rsidR="001A1361" w:rsidRDefault="001A1361" w:rsidP="001A1361"/>
    <w:p w14:paraId="3D906A28" w14:textId="77777777" w:rsidR="001A1361" w:rsidRDefault="001A1361" w:rsidP="001A1361"/>
    <w:p w14:paraId="68454277" w14:textId="77777777" w:rsidR="001A1361" w:rsidRDefault="001A1361" w:rsidP="001A1361"/>
    <w:p w14:paraId="4413C970" w14:textId="77777777" w:rsidR="001A1361" w:rsidRDefault="001A1361" w:rsidP="001A1361"/>
    <w:p w14:paraId="4623B158" w14:textId="77777777" w:rsidR="001A1361" w:rsidRDefault="001A1361" w:rsidP="001A1361"/>
    <w:p w14:paraId="625746C5" w14:textId="77777777" w:rsidR="001A1361" w:rsidRDefault="001A1361" w:rsidP="001A1361"/>
    <w:p w14:paraId="4942F08C" w14:textId="77777777" w:rsidR="001A1361" w:rsidRDefault="001A1361" w:rsidP="001A1361"/>
    <w:p w14:paraId="281303CD" w14:textId="77777777" w:rsidR="001A1361" w:rsidRDefault="001A1361" w:rsidP="001A1361"/>
    <w:p w14:paraId="7C859A3F" w14:textId="77777777" w:rsidR="001A1361" w:rsidRDefault="001A1361" w:rsidP="001A1361"/>
    <w:p w14:paraId="2C7B6DBB" w14:textId="77777777" w:rsidR="001A1361" w:rsidRDefault="001A1361" w:rsidP="001A1361"/>
    <w:p w14:paraId="162D68BE" w14:textId="77777777" w:rsidR="001A1361" w:rsidRDefault="001A1361" w:rsidP="001A1361"/>
    <w:p w14:paraId="6717F146" w14:textId="77777777" w:rsidR="001A1361" w:rsidRDefault="001A1361" w:rsidP="001A1361"/>
    <w:p w14:paraId="117FA0E2" w14:textId="77777777" w:rsidR="00E901A8" w:rsidRDefault="001A13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43"/>
    <w:rsid w:val="001A1361"/>
    <w:rsid w:val="003E01BD"/>
    <w:rsid w:val="004A3A43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A21B"/>
  <w15:chartTrackingRefBased/>
  <w15:docId w15:val="{DFF35283-0EBA-45E0-9399-7E8AAA7E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3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36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2025-05-06T03:48:00Z</dcterms:created>
  <dcterms:modified xsi:type="dcterms:W3CDTF">2025-05-06T03:49:00Z</dcterms:modified>
</cp:coreProperties>
</file>