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E327CA" w14:textId="77777777" w:rsidR="00313271" w:rsidRDefault="00313271" w:rsidP="00313271"/>
    <w:p w14:paraId="767A129F" w14:textId="77777777" w:rsidR="00313271" w:rsidRDefault="00313271" w:rsidP="003132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44295E57" w14:textId="77777777" w:rsidR="00313271" w:rsidRDefault="00313271" w:rsidP="0031327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0214FDC3" w14:textId="5B1A7625" w:rsidR="00313271" w:rsidRPr="00FD0EE7" w:rsidRDefault="00313271" w:rsidP="00313271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198620843"/>
      <w:r>
        <w:rPr>
          <w:rFonts w:ascii="Times New Roman" w:hAnsi="Times New Roman" w:cs="Times New Roman"/>
          <w:sz w:val="24"/>
          <w:szCs w:val="24"/>
        </w:rPr>
        <w:t>Приказ о продлении полномочий руководителя структурного подразделения организации</w:t>
      </w:r>
    </w:p>
    <w:bookmarkEnd w:id="2"/>
    <w:p w14:paraId="7A57C042" w14:textId="77777777" w:rsidR="00313271" w:rsidRDefault="00313271" w:rsidP="003132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1ABC692E" w14:textId="77777777" w:rsidR="00313271" w:rsidRDefault="00313271" w:rsidP="00313271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06533246"/>
      <w:r>
        <w:rPr>
          <w:rFonts w:ascii="Times New Roman" w:hAnsi="Times New Roman" w:cs="Times New Roman"/>
          <w:sz w:val="24"/>
          <w:szCs w:val="24"/>
        </w:rPr>
        <w:t>На основании решения Общего собрания участников Общества от 30.05.2027 г.,</w:t>
      </w:r>
    </w:p>
    <w:p w14:paraId="491BDB75" w14:textId="77777777" w:rsidR="00313271" w:rsidRDefault="00313271" w:rsidP="003132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4CBEF7DC" w14:textId="6FA0DE16" w:rsidR="00313271" w:rsidRDefault="00313271" w:rsidP="0031327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98620872"/>
      <w:r>
        <w:rPr>
          <w:rFonts w:ascii="Times New Roman" w:hAnsi="Times New Roman" w:cs="Times New Roman"/>
          <w:sz w:val="24"/>
          <w:szCs w:val="24"/>
        </w:rPr>
        <w:t>Продлить 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 срок 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 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5" w:name="_GoBack"/>
      <w:bookmarkEnd w:id="5"/>
      <w:r>
        <w:rPr>
          <w:rFonts w:ascii="Times New Roman" w:hAnsi="Times New Roman" w:cs="Times New Roman"/>
          <w:sz w:val="24"/>
          <w:szCs w:val="24"/>
        </w:rPr>
        <w:t>г.</w:t>
      </w:r>
    </w:p>
    <w:bookmarkEnd w:id="4"/>
    <w:p w14:paraId="5537A363" w14:textId="0B113C94" w:rsidR="00313271" w:rsidRDefault="00313271" w:rsidP="0031327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 ознакомить ______________________ с содержанием настоящего распоряжения.</w:t>
      </w:r>
    </w:p>
    <w:bookmarkEnd w:id="3"/>
    <w:p w14:paraId="6E6CB232" w14:textId="77777777" w:rsidR="00313271" w:rsidRDefault="00313271" w:rsidP="003132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5AFD1D80" w14:textId="77777777" w:rsidR="00313271" w:rsidRDefault="00313271" w:rsidP="003132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3B61A2B9" w14:textId="77777777" w:rsidR="00313271" w:rsidRDefault="00313271" w:rsidP="00313271"/>
    <w:p w14:paraId="2BAC6A46" w14:textId="77777777" w:rsidR="00313271" w:rsidRDefault="00313271" w:rsidP="00313271"/>
    <w:p w14:paraId="1075DBD2" w14:textId="77777777" w:rsidR="00313271" w:rsidRDefault="00313271" w:rsidP="00313271"/>
    <w:p w14:paraId="147EB958" w14:textId="77777777" w:rsidR="00313271" w:rsidRDefault="00313271" w:rsidP="00313271"/>
    <w:p w14:paraId="5C992555" w14:textId="77777777" w:rsidR="00313271" w:rsidRDefault="00313271" w:rsidP="00313271"/>
    <w:p w14:paraId="7A3A08D7" w14:textId="77777777" w:rsidR="00313271" w:rsidRDefault="00313271" w:rsidP="00313271"/>
    <w:p w14:paraId="1F720D94" w14:textId="77777777" w:rsidR="00313271" w:rsidRDefault="00313271" w:rsidP="00313271"/>
    <w:p w14:paraId="757FA8C6" w14:textId="77777777" w:rsidR="00313271" w:rsidRDefault="00313271" w:rsidP="00313271"/>
    <w:p w14:paraId="29D5F38C" w14:textId="77777777" w:rsidR="00E901A8" w:rsidRDefault="00313271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5F0"/>
    <w:rsid w:val="00313271"/>
    <w:rsid w:val="003E01BD"/>
    <w:rsid w:val="00743836"/>
    <w:rsid w:val="00EC1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FD8E2"/>
  <w15:chartTrackingRefBased/>
  <w15:docId w15:val="{03891820-65B0-4B72-96A3-328C446FB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132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3271"/>
    <w:pPr>
      <w:spacing w:line="252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2025-05-30T03:40:00Z</dcterms:created>
  <dcterms:modified xsi:type="dcterms:W3CDTF">2025-05-30T03:42:00Z</dcterms:modified>
</cp:coreProperties>
</file>