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F3236" w14:textId="77777777" w:rsidR="00A501DB" w:rsidRDefault="00A501DB" w:rsidP="00A50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3361FF5" w14:textId="77777777" w:rsidR="00A501DB" w:rsidRDefault="00A501DB" w:rsidP="00A501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E74A16A" w14:textId="4D14C823" w:rsidR="00A501DB" w:rsidRDefault="00A501DB" w:rsidP="00A501D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0"/>
      <w:r w:rsidRPr="00C9149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присвоении квалификационной категории</w:t>
      </w:r>
      <w:r w:rsidRPr="00C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14E2D" w14:textId="77777777" w:rsidR="00A501DB" w:rsidRDefault="00A501DB" w:rsidP="00A501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7 мая 2027 года</w:t>
      </w:r>
    </w:p>
    <w:p w14:paraId="0F01100F" w14:textId="44CA111B" w:rsidR="00A501DB" w:rsidRDefault="00A501DB" w:rsidP="00A501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Положением «О квалификационных категориях в ООО «Вершки-корешки»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связи с подтверждением квалификации сотрудником,</w:t>
      </w:r>
    </w:p>
    <w:bookmarkEnd w:id="1"/>
    <w:p w14:paraId="5FF2B085" w14:textId="52781D78" w:rsidR="00A501DB" w:rsidRPr="00A501DB" w:rsidRDefault="00A501DB" w:rsidP="00A50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6457846"/>
    </w:p>
    <w:p w14:paraId="1D808DA4" w14:textId="0EABF6E2" w:rsidR="00A501DB" w:rsidRDefault="00A501DB" w:rsidP="00A501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3"/>
      <w:r>
        <w:rPr>
          <w:rFonts w:ascii="Times New Roman" w:hAnsi="Times New Roman" w:cs="Times New Roman"/>
          <w:sz w:val="24"/>
          <w:szCs w:val="24"/>
        </w:rPr>
        <w:t>Присвоить менеджеру по продажам Квадратному Е.П. «1» квалификационную категорию.</w:t>
      </w:r>
    </w:p>
    <w:bookmarkEnd w:id="4"/>
    <w:p w14:paraId="7C6AD3A7" w14:textId="650F7822" w:rsidR="00A501DB" w:rsidRDefault="00A501DB" w:rsidP="00A501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94698BE" w14:textId="77777777" w:rsidR="00A501DB" w:rsidRDefault="00A501DB" w:rsidP="00A501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45E7A3B" w14:textId="77777777" w:rsidR="00A501DB" w:rsidRDefault="00A501DB" w:rsidP="00A501DB"/>
    <w:p w14:paraId="0783EEAC" w14:textId="77777777" w:rsidR="00A501DB" w:rsidRDefault="00A501DB" w:rsidP="00A501DB"/>
    <w:p w14:paraId="3E27DDE9" w14:textId="77777777" w:rsidR="00E901A8" w:rsidRDefault="00255A9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29"/>
    <w:rsid w:val="00255A93"/>
    <w:rsid w:val="003E01BD"/>
    <w:rsid w:val="00743836"/>
    <w:rsid w:val="00783129"/>
    <w:rsid w:val="00A5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E9AA"/>
  <w15:chartTrackingRefBased/>
  <w15:docId w15:val="{382CC3FE-54E3-4239-A437-D7ABD64D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1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2025-05-07T03:36:00Z</dcterms:created>
  <dcterms:modified xsi:type="dcterms:W3CDTF">2025-05-07T03:38:00Z</dcterms:modified>
</cp:coreProperties>
</file>