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516EA" w14:textId="77777777" w:rsidR="00530B5D" w:rsidRDefault="00530B5D" w:rsidP="00530B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30CFDAD" w14:textId="77777777" w:rsidR="00530B5D" w:rsidRDefault="00530B5D" w:rsidP="00530B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46CBAA1" w14:textId="146E4101" w:rsidR="00530B5D" w:rsidRDefault="00530B5D" w:rsidP="00530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предоставлении техники удаленным работникам</w:t>
      </w:r>
    </w:p>
    <w:p w14:paraId="4A4071BA" w14:textId="77777777" w:rsidR="00530B5D" w:rsidRDefault="00530B5D" w:rsidP="00530B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мая 2027 года</w:t>
      </w:r>
    </w:p>
    <w:p w14:paraId="2557D21A" w14:textId="19F78C15" w:rsidR="00530B5D" w:rsidRDefault="00530B5D" w:rsidP="00530B5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 главой 49.1 Трудового кодекса, в целях обеспечения необходимым для работы оборудованием,</w:t>
      </w:r>
    </w:p>
    <w:p w14:paraId="3523E7A4" w14:textId="77777777" w:rsidR="00530B5D" w:rsidRPr="006D5900" w:rsidRDefault="00530B5D" w:rsidP="00530B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7A6142" w14:textId="5574EA7F" w:rsidR="00530B5D" w:rsidRDefault="00530B5D" w:rsidP="00530B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Выделить менеджеру по продажам гарнитуру </w:t>
      </w:r>
      <w:r>
        <w:rPr>
          <w:rFonts w:ascii="Times New Roman" w:hAnsi="Times New Roman" w:cs="Times New Roman"/>
          <w:sz w:val="24"/>
          <w:szCs w:val="24"/>
          <w:lang w:val="en-US"/>
        </w:rPr>
        <w:t>Sennheiser</w:t>
      </w:r>
      <w:r w:rsidRPr="00530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530B5D">
        <w:rPr>
          <w:rFonts w:ascii="Times New Roman" w:hAnsi="Times New Roman" w:cs="Times New Roman"/>
          <w:sz w:val="24"/>
          <w:szCs w:val="24"/>
        </w:rPr>
        <w:t>-200</w:t>
      </w:r>
      <w:r>
        <w:rPr>
          <w:rFonts w:ascii="Times New Roman" w:hAnsi="Times New Roman" w:cs="Times New Roman"/>
          <w:sz w:val="24"/>
          <w:szCs w:val="24"/>
        </w:rPr>
        <w:t xml:space="preserve"> на период работы в организации под ответственность.</w:t>
      </w:r>
    </w:p>
    <w:bookmarkEnd w:id="1"/>
    <w:p w14:paraId="1AF20349" w14:textId="77777777" w:rsidR="00530B5D" w:rsidRDefault="00530B5D" w:rsidP="00530B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0"/>
    <w:p w14:paraId="63CCD098" w14:textId="77777777" w:rsidR="00530B5D" w:rsidRDefault="00530B5D" w:rsidP="00530B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36B3B06" w14:textId="77777777" w:rsidR="00530B5D" w:rsidRDefault="00530B5D" w:rsidP="00530B5D"/>
    <w:p w14:paraId="03C42CED" w14:textId="77777777" w:rsidR="00530B5D" w:rsidRDefault="00530B5D" w:rsidP="00530B5D"/>
    <w:p w14:paraId="17FC281D" w14:textId="77777777" w:rsidR="00530B5D" w:rsidRDefault="00530B5D" w:rsidP="00530B5D"/>
    <w:p w14:paraId="3F9B93DD" w14:textId="77777777" w:rsidR="00530B5D" w:rsidRDefault="00530B5D" w:rsidP="00530B5D"/>
    <w:p w14:paraId="4E844905" w14:textId="77777777" w:rsidR="00530B5D" w:rsidRDefault="00530B5D" w:rsidP="00530B5D"/>
    <w:p w14:paraId="43F22673" w14:textId="77777777" w:rsidR="00530B5D" w:rsidRDefault="00530B5D" w:rsidP="00530B5D"/>
    <w:p w14:paraId="3BB9D741" w14:textId="77777777" w:rsidR="00530B5D" w:rsidRDefault="00530B5D" w:rsidP="00530B5D"/>
    <w:p w14:paraId="6383AB68" w14:textId="77777777" w:rsidR="00530B5D" w:rsidRDefault="00530B5D" w:rsidP="00530B5D"/>
    <w:p w14:paraId="4D53A9F8" w14:textId="77777777" w:rsidR="00530B5D" w:rsidRDefault="00530B5D" w:rsidP="00530B5D"/>
    <w:p w14:paraId="1DAC6C3B" w14:textId="77777777" w:rsidR="00530B5D" w:rsidRDefault="00530B5D" w:rsidP="00530B5D"/>
    <w:p w14:paraId="7AC0E4CD" w14:textId="77777777" w:rsidR="00530B5D" w:rsidRDefault="00530B5D" w:rsidP="00530B5D"/>
    <w:p w14:paraId="551696B7" w14:textId="77777777" w:rsidR="00530B5D" w:rsidRDefault="00530B5D" w:rsidP="00530B5D"/>
    <w:p w14:paraId="5EA0C943" w14:textId="77777777" w:rsidR="00530B5D" w:rsidRDefault="00530B5D" w:rsidP="00530B5D"/>
    <w:p w14:paraId="595606ED" w14:textId="77777777" w:rsidR="00530B5D" w:rsidRDefault="00530B5D" w:rsidP="00530B5D"/>
    <w:p w14:paraId="5454880A" w14:textId="77777777" w:rsidR="00530B5D" w:rsidRDefault="00530B5D" w:rsidP="00530B5D"/>
    <w:p w14:paraId="49F3CE96" w14:textId="77777777" w:rsidR="00530B5D" w:rsidRDefault="00530B5D" w:rsidP="00530B5D"/>
    <w:p w14:paraId="29491A00" w14:textId="77777777" w:rsidR="00530B5D" w:rsidRDefault="00530B5D" w:rsidP="00530B5D"/>
    <w:p w14:paraId="74772CBE" w14:textId="77777777" w:rsidR="00530B5D" w:rsidRDefault="00530B5D" w:rsidP="00530B5D"/>
    <w:p w14:paraId="1AFC5E73" w14:textId="77777777" w:rsidR="00530B5D" w:rsidRDefault="00530B5D" w:rsidP="00530B5D"/>
    <w:p w14:paraId="1DD2F7ED" w14:textId="77777777" w:rsidR="00E901A8" w:rsidRDefault="00013BC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C8"/>
    <w:rsid w:val="00013BC3"/>
    <w:rsid w:val="003E01BD"/>
    <w:rsid w:val="00530B5D"/>
    <w:rsid w:val="00743836"/>
    <w:rsid w:val="007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2B21"/>
  <w15:chartTrackingRefBased/>
  <w15:docId w15:val="{8A2FDA31-B8FB-4585-A7EF-34544CF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B5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527</Characters>
  <Application>Microsoft Office Word</Application>
  <DocSecurity>0</DocSecurity>
  <Lines>8</Lines>
  <Paragraphs>3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2025-05-19T02:51:00Z</dcterms:created>
  <dcterms:modified xsi:type="dcterms:W3CDTF">2025-05-19T02:55:00Z</dcterms:modified>
</cp:coreProperties>
</file>