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1EB02" w14:textId="77777777" w:rsidR="002E5150" w:rsidRDefault="002E5150" w:rsidP="002E5150"/>
    <w:p w14:paraId="6ED17CB9" w14:textId="77777777" w:rsidR="002E5150" w:rsidRDefault="002E5150" w:rsidP="002E5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5AAAC9B" w14:textId="77777777" w:rsidR="002E5150" w:rsidRDefault="002E5150" w:rsidP="002E51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A5A573C" w14:textId="77777777" w:rsidR="002E5150" w:rsidRPr="00377A9D" w:rsidRDefault="002E5150" w:rsidP="002E5150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C9B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предоставлении работникам прав при работе в электроустановках</w:t>
      </w:r>
    </w:p>
    <w:p w14:paraId="0DF42796" w14:textId="77777777" w:rsidR="002E5150" w:rsidRDefault="002E5150" w:rsidP="002E5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A9F4B67" w14:textId="77777777" w:rsidR="002E5150" w:rsidRDefault="002E5150" w:rsidP="002E515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соблюдения норм по электротехнической безопасности,</w:t>
      </w:r>
    </w:p>
    <w:p w14:paraId="7C1CAB2C" w14:textId="77777777" w:rsidR="002E5150" w:rsidRDefault="002E5150" w:rsidP="002E5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0FD2277" w14:textId="08BE199A" w:rsidR="002E5150" w:rsidRDefault="002E5150" w:rsidP="002E51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 w:rsidRPr="00525003">
        <w:rPr>
          <w:rFonts w:ascii="Times New Roman" w:hAnsi="Times New Roman" w:cs="Times New Roman"/>
          <w:sz w:val="24"/>
          <w:szCs w:val="24"/>
        </w:rPr>
        <w:t xml:space="preserve">С ______________________ г.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позволить следующим сотрудникам выполнять </w:t>
      </w:r>
      <w:r>
        <w:rPr>
          <w:rFonts w:ascii="Times New Roman" w:hAnsi="Times New Roman" w:cs="Times New Roman"/>
          <w:sz w:val="24"/>
          <w:szCs w:val="24"/>
        </w:rPr>
        <w:t>работы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 xml:space="preserve"> в электроустановках:</w:t>
      </w:r>
    </w:p>
    <w:p w14:paraId="1A200254" w14:textId="77777777" w:rsidR="002E5150" w:rsidRDefault="002E5150" w:rsidP="002E51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____________________________________________________________;</w:t>
      </w:r>
    </w:p>
    <w:p w14:paraId="590614D9" w14:textId="77777777" w:rsidR="002E5150" w:rsidRDefault="002E5150" w:rsidP="002E51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____________________________________________________________;</w:t>
      </w:r>
    </w:p>
    <w:p w14:paraId="595ABBD9" w14:textId="77777777" w:rsidR="002E5150" w:rsidRPr="00525003" w:rsidRDefault="002E5150" w:rsidP="002E51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____________________________________________________________.</w:t>
      </w:r>
    </w:p>
    <w:p w14:paraId="08E546B5" w14:textId="77777777" w:rsidR="002E5150" w:rsidRPr="00525003" w:rsidRDefault="002E5150" w:rsidP="002E51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5003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587D0467" w14:textId="77777777" w:rsidR="002E5150" w:rsidRPr="005B2ABC" w:rsidRDefault="002E5150" w:rsidP="002E51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4F1EC68C" w14:textId="77777777" w:rsidR="002E5150" w:rsidRDefault="002E5150" w:rsidP="002E5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AB3CE9C" w14:textId="77777777" w:rsidR="002E5150" w:rsidRDefault="002E5150" w:rsidP="002E5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F0A2A24" w14:textId="77777777" w:rsidR="002E5150" w:rsidRDefault="002E5150" w:rsidP="002E5150"/>
    <w:p w14:paraId="13FF5709" w14:textId="77777777" w:rsidR="002E5150" w:rsidRDefault="002E5150" w:rsidP="002E5150"/>
    <w:p w14:paraId="45BAB156" w14:textId="77777777" w:rsidR="002E5150" w:rsidRDefault="002E5150" w:rsidP="002E5150"/>
    <w:p w14:paraId="26320B82" w14:textId="77777777" w:rsidR="002E5150" w:rsidRDefault="002E5150" w:rsidP="002E5150"/>
    <w:p w14:paraId="68F036D7" w14:textId="77777777" w:rsidR="002E5150" w:rsidRDefault="002E5150" w:rsidP="002E5150"/>
    <w:p w14:paraId="6274D448" w14:textId="77777777" w:rsidR="002E5150" w:rsidRDefault="002E5150" w:rsidP="002E5150"/>
    <w:p w14:paraId="3700C9DD" w14:textId="77777777" w:rsidR="002E5150" w:rsidRDefault="002E5150" w:rsidP="002E5150"/>
    <w:p w14:paraId="344CF8DB" w14:textId="77777777" w:rsidR="002E5150" w:rsidRDefault="002E5150" w:rsidP="002E5150"/>
    <w:p w14:paraId="4D82EF32" w14:textId="77777777" w:rsidR="00E901A8" w:rsidRDefault="002E515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0E"/>
    <w:rsid w:val="001E500E"/>
    <w:rsid w:val="002E5150"/>
    <w:rsid w:val="003E01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0D16"/>
  <w15:chartTrackingRefBased/>
  <w15:docId w15:val="{358EBECD-DC9B-4A0B-A5C5-757C568D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15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918</Characters>
  <Application>Microsoft Office Word</Application>
  <DocSecurity>0</DocSecurity>
  <Lines>15</Lines>
  <Paragraphs>5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2025-06-09T03:47:00Z</dcterms:created>
  <dcterms:modified xsi:type="dcterms:W3CDTF">2025-06-09T03:48:00Z</dcterms:modified>
</cp:coreProperties>
</file>