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1FC30" w14:textId="77777777" w:rsidR="003561CD" w:rsidRDefault="003561CD" w:rsidP="003561CD"/>
    <w:p w14:paraId="00F496FB" w14:textId="77777777" w:rsidR="003561CD" w:rsidRDefault="003561CD" w:rsidP="00356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250D0FB" w14:textId="77777777" w:rsidR="003561CD" w:rsidRDefault="003561CD" w:rsidP="003561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4CA8EE" w14:textId="77777777" w:rsidR="003561CD" w:rsidRPr="00377A9D" w:rsidRDefault="003561CD" w:rsidP="003561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предоставлении права выдачи нарядов и распоряжений на производство работ</w:t>
      </w:r>
    </w:p>
    <w:p w14:paraId="677772A3" w14:textId="77777777" w:rsidR="003561CD" w:rsidRDefault="003561CD" w:rsidP="00356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A4EE5BF" w14:textId="77777777" w:rsidR="003561CD" w:rsidRDefault="003561CD" w:rsidP="003561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7EA26361" w14:textId="77777777" w:rsidR="003561CD" w:rsidRDefault="003561CD" w:rsidP="00356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48B108" w14:textId="77777777" w:rsidR="003561CD" w:rsidRDefault="003561CD" w:rsidP="003561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3561CD">
        <w:rPr>
          <w:rFonts w:ascii="Times New Roman" w:hAnsi="Times New Roman" w:cs="Times New Roman"/>
          <w:sz w:val="24"/>
          <w:szCs w:val="24"/>
        </w:rPr>
        <w:t xml:space="preserve">С ______________________ г. назначить _________________________________ </w:t>
      </w:r>
      <w:bookmarkEnd w:id="3"/>
      <w:r w:rsidRPr="00EA7719">
        <w:rPr>
          <w:rFonts w:ascii="Times New Roman" w:hAnsi="Times New Roman" w:cs="Times New Roman"/>
          <w:sz w:val="24"/>
          <w:szCs w:val="24"/>
        </w:rPr>
        <w:t>ответственным за 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7719">
        <w:rPr>
          <w:rFonts w:ascii="Times New Roman" w:hAnsi="Times New Roman" w:cs="Times New Roman"/>
          <w:sz w:val="24"/>
          <w:szCs w:val="24"/>
        </w:rPr>
        <w:t xml:space="preserve"> права выдачи нарядов и распоряжений на производство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1462F1" w14:textId="3DAC7D1E" w:rsidR="003561CD" w:rsidRPr="003561CD" w:rsidRDefault="003561CD" w:rsidP="003561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3561CD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A247F54" w14:textId="77777777" w:rsidR="003561CD" w:rsidRPr="005B2ABC" w:rsidRDefault="003561CD" w:rsidP="003561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535BA2C" w14:textId="77777777" w:rsidR="003561CD" w:rsidRDefault="003561CD" w:rsidP="00356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33D8BD" w14:textId="77777777" w:rsidR="003561CD" w:rsidRDefault="003561CD" w:rsidP="00356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50EB1AF" w14:textId="77777777" w:rsidR="003561CD" w:rsidRDefault="003561CD" w:rsidP="003561CD"/>
    <w:p w14:paraId="7FC37D68" w14:textId="77777777" w:rsidR="003561CD" w:rsidRDefault="003561CD" w:rsidP="003561CD"/>
    <w:p w14:paraId="09AF0222" w14:textId="77777777" w:rsidR="003561CD" w:rsidRDefault="003561CD" w:rsidP="003561CD"/>
    <w:p w14:paraId="19F195DD" w14:textId="77777777" w:rsidR="003561CD" w:rsidRDefault="003561CD" w:rsidP="003561CD"/>
    <w:p w14:paraId="155D477F" w14:textId="77777777" w:rsidR="00E901A8" w:rsidRDefault="003561C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FA"/>
    <w:rsid w:val="003561CD"/>
    <w:rsid w:val="003E01BD"/>
    <w:rsid w:val="00743836"/>
    <w:rsid w:val="008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4387"/>
  <w15:chartTrackingRefBased/>
  <w15:docId w15:val="{A5EF4717-67E5-4F08-A1B9-D0F67F5F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1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811</Characters>
  <Application>Microsoft Office Word</Application>
  <DocSecurity>0</DocSecurity>
  <Lines>13</Lines>
  <Paragraphs>3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2025-06-06T03:45:00Z</dcterms:created>
  <dcterms:modified xsi:type="dcterms:W3CDTF">2025-06-06T03:45:00Z</dcterms:modified>
</cp:coreProperties>
</file>