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21672" w14:textId="77777777" w:rsidR="00F9779D" w:rsidRDefault="00F9779D" w:rsidP="00F9779D"/>
    <w:p w14:paraId="64C3D221" w14:textId="77777777" w:rsidR="00F9779D" w:rsidRDefault="00F9779D" w:rsidP="00F977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761171A" w14:textId="77777777" w:rsidR="00F9779D" w:rsidRDefault="00F9779D" w:rsidP="00F97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329DF3B" w14:textId="77777777" w:rsidR="00F9779D" w:rsidRDefault="00F9779D" w:rsidP="00F977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1"/>
      <w:r>
        <w:rPr>
          <w:rFonts w:ascii="Times New Roman" w:hAnsi="Times New Roman" w:cs="Times New Roman"/>
          <w:sz w:val="24"/>
          <w:szCs w:val="24"/>
        </w:rPr>
        <w:t>о назначении преддипломной практики в организации</w:t>
      </w:r>
    </w:p>
    <w:p w14:paraId="4E053C78" w14:textId="77777777" w:rsidR="00F9779D" w:rsidRDefault="00F9779D" w:rsidP="00F977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9ED9C57" w14:textId="03735B09" w:rsidR="00F9779D" w:rsidRDefault="00F9779D" w:rsidP="00F977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______________________________, руководствуясь Соглашением «О прохождении </w:t>
      </w:r>
      <w:r w:rsidR="002666D2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 xml:space="preserve"> практики на базе ______________________________».</w:t>
      </w:r>
    </w:p>
    <w:bookmarkEnd w:id="2"/>
    <w:p w14:paraId="6B9379CA" w14:textId="77777777" w:rsidR="00F9779D" w:rsidRPr="001A5006" w:rsidRDefault="00F9779D" w:rsidP="00F977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3B41F77" w14:textId="11CC4804" w:rsidR="00F9779D" w:rsidRDefault="00F9779D" w:rsidP="00F9779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 г. принять ______________________________ на </w:t>
      </w:r>
      <w:r w:rsidR="002666D2">
        <w:rPr>
          <w:rFonts w:ascii="Times New Roman" w:hAnsi="Times New Roman" w:cs="Times New Roman"/>
          <w:sz w:val="24"/>
          <w:szCs w:val="24"/>
        </w:rPr>
        <w:t>преддипломную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практику до _______________ г.</w:t>
      </w:r>
    </w:p>
    <w:p w14:paraId="0027CD0F" w14:textId="77777777" w:rsidR="00F9779D" w:rsidRPr="004C45AE" w:rsidRDefault="00F9779D" w:rsidP="00F9779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1F26E1A" w14:textId="77777777" w:rsidR="00F9779D" w:rsidRDefault="00F9779D" w:rsidP="00F977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C769106" w14:textId="77777777" w:rsidR="00F9779D" w:rsidRDefault="00F9779D" w:rsidP="00F977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BA65028" w14:textId="77777777" w:rsidR="00F9779D" w:rsidRDefault="00F9779D" w:rsidP="00F9779D"/>
    <w:p w14:paraId="065DC455" w14:textId="77777777" w:rsidR="00F9779D" w:rsidRDefault="00F9779D" w:rsidP="00F9779D"/>
    <w:p w14:paraId="5641B463" w14:textId="77777777" w:rsidR="00F9779D" w:rsidRDefault="00F9779D" w:rsidP="00F9779D"/>
    <w:p w14:paraId="31B22D0E" w14:textId="77777777" w:rsidR="00F9779D" w:rsidRDefault="00F9779D" w:rsidP="00F9779D"/>
    <w:p w14:paraId="1B774BED" w14:textId="77777777" w:rsidR="00F9779D" w:rsidRDefault="00F9779D" w:rsidP="00F9779D"/>
    <w:p w14:paraId="4AA894C5" w14:textId="77777777" w:rsidR="00F9779D" w:rsidRDefault="00F9779D" w:rsidP="00F9779D"/>
    <w:p w14:paraId="25C313F6" w14:textId="77777777" w:rsidR="00E901A8" w:rsidRDefault="002666D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A4"/>
    <w:rsid w:val="002666D2"/>
    <w:rsid w:val="003E01BD"/>
    <w:rsid w:val="00743836"/>
    <w:rsid w:val="00E031A4"/>
    <w:rsid w:val="00F9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C1D3"/>
  <w15:chartTrackingRefBased/>
  <w15:docId w15:val="{24662809-0A5D-4C79-AD45-552FF222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79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79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2025-05-12T03:33:00Z</dcterms:created>
  <dcterms:modified xsi:type="dcterms:W3CDTF">2025-05-12T03:33:00Z</dcterms:modified>
</cp:coreProperties>
</file>