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3197" w14:textId="77777777" w:rsidR="00C35E69" w:rsidRDefault="00C35E69" w:rsidP="00C35E69"/>
    <w:p w14:paraId="39CE6597" w14:textId="77777777" w:rsidR="00C35E69" w:rsidRDefault="00C35E69" w:rsidP="00C35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1C35E3" w14:textId="77777777" w:rsidR="00C35E69" w:rsidRDefault="00C35E69" w:rsidP="00C35E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AF614F" w14:textId="77777777" w:rsidR="00C35E69" w:rsidRPr="00401913" w:rsidRDefault="00C35E69" w:rsidP="00C35E6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за предоставление информации в ЕГИССО</w:t>
      </w:r>
    </w:p>
    <w:bookmarkEnd w:id="1"/>
    <w:p w14:paraId="0F6B86C4" w14:textId="77777777" w:rsidR="00C35E69" w:rsidRDefault="00C35E69" w:rsidP="00C35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B1DC1A8" w14:textId="199ED44B" w:rsidR="00C35E69" w:rsidRDefault="00C35E69" w:rsidP="00C35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______________________________________________________, в целях соблюдения ФЗ </w:t>
      </w:r>
      <w:r w:rsidRPr="00091F7C">
        <w:rPr>
          <w:rFonts w:ascii="Times New Roman" w:hAnsi="Times New Roman" w:cs="Times New Roman"/>
          <w:sz w:val="24"/>
          <w:szCs w:val="24"/>
        </w:rPr>
        <w:t>№178-ФЗ "О государственной социальной помощи"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F9B0334" w14:textId="77777777" w:rsidR="00C35E69" w:rsidRPr="001A5006" w:rsidRDefault="00C35E69" w:rsidP="00C35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7B9080" w14:textId="77777777" w:rsidR="00C35E69" w:rsidRDefault="00C35E69" w:rsidP="00C35E6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C35E69">
        <w:rPr>
          <w:rFonts w:ascii="Times New Roman" w:hAnsi="Times New Roman" w:cs="Times New Roman"/>
          <w:sz w:val="24"/>
          <w:szCs w:val="24"/>
        </w:rPr>
        <w:t xml:space="preserve">С __________________ г. назначить ______________________________________________________ ответственным </w:t>
      </w:r>
      <w:r>
        <w:rPr>
          <w:rFonts w:ascii="Times New Roman" w:hAnsi="Times New Roman" w:cs="Times New Roman"/>
          <w:sz w:val="24"/>
          <w:szCs w:val="24"/>
        </w:rPr>
        <w:t>за предоставление информации в ЕГИССО.</w:t>
      </w:r>
    </w:p>
    <w:p w14:paraId="0E9401A3" w14:textId="16AFCDEC" w:rsidR="00C35E69" w:rsidRPr="00C35E69" w:rsidRDefault="00C35E69" w:rsidP="00C35E6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C35E69">
        <w:rPr>
          <w:rFonts w:ascii="Times New Roman" w:hAnsi="Times New Roman" w:cs="Times New Roman"/>
          <w:sz w:val="24"/>
          <w:szCs w:val="24"/>
        </w:rPr>
        <w:t>С __________________ г. установить ______________________________________________________ надбавку в размере __________________ рублей к окладу.</w:t>
      </w:r>
    </w:p>
    <w:bookmarkEnd w:id="2"/>
    <w:p w14:paraId="5F0F8E8C" w14:textId="77777777" w:rsidR="00C35E69" w:rsidRPr="004C45AE" w:rsidRDefault="00C35E69" w:rsidP="00C35E69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72DC83DF" w14:textId="77777777" w:rsidR="00C35E69" w:rsidRDefault="00C35E69" w:rsidP="00C35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0BBFB40" w14:textId="77777777" w:rsidR="00C35E69" w:rsidRDefault="00C35E69" w:rsidP="00C35E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6A275D5" w14:textId="77777777" w:rsidR="00C35E69" w:rsidRDefault="00C35E69" w:rsidP="00C35E69"/>
    <w:p w14:paraId="718F2CF7" w14:textId="77777777" w:rsidR="00C35E69" w:rsidRDefault="00C35E69" w:rsidP="00C35E69"/>
    <w:p w14:paraId="1CBCEF9A" w14:textId="77777777" w:rsidR="00C35E69" w:rsidRDefault="00C35E69" w:rsidP="00C35E69"/>
    <w:p w14:paraId="1740A1C4" w14:textId="77777777" w:rsidR="00C35E69" w:rsidRDefault="00C35E69" w:rsidP="00C35E69"/>
    <w:p w14:paraId="258AA63C" w14:textId="77777777" w:rsidR="00C35E69" w:rsidRDefault="00C35E69" w:rsidP="00C35E69"/>
    <w:p w14:paraId="531810F4" w14:textId="77777777" w:rsidR="00C35E69" w:rsidRDefault="00C35E69" w:rsidP="00C35E69"/>
    <w:p w14:paraId="5D4F5394" w14:textId="77777777" w:rsidR="00C35E69" w:rsidRDefault="00C35E69" w:rsidP="00C35E69"/>
    <w:p w14:paraId="47464708" w14:textId="77777777" w:rsidR="00C35E69" w:rsidRDefault="00C35E69" w:rsidP="00C35E69"/>
    <w:p w14:paraId="6E1FD7D1" w14:textId="77777777" w:rsidR="00C35E69" w:rsidRDefault="00C35E69" w:rsidP="00C35E69"/>
    <w:p w14:paraId="56A76BEE" w14:textId="77777777" w:rsidR="00C35E69" w:rsidRDefault="00C35E69" w:rsidP="00C35E69"/>
    <w:p w14:paraId="6FE45ECD" w14:textId="77777777" w:rsidR="00C35E69" w:rsidRDefault="00C35E69" w:rsidP="00C35E69"/>
    <w:p w14:paraId="2715DA68" w14:textId="77777777" w:rsidR="00C35E69" w:rsidRDefault="00C35E69" w:rsidP="00C35E69"/>
    <w:p w14:paraId="0C688C0B" w14:textId="77777777" w:rsidR="00C35E69" w:rsidRDefault="00C35E69" w:rsidP="00C35E69"/>
    <w:p w14:paraId="21D147AE" w14:textId="77777777" w:rsidR="00C35E69" w:rsidRDefault="00C35E69" w:rsidP="00C35E69"/>
    <w:p w14:paraId="37389745" w14:textId="77777777" w:rsidR="00E901A8" w:rsidRDefault="00C35E6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9F"/>
    <w:rsid w:val="000F2F9F"/>
    <w:rsid w:val="003E01BD"/>
    <w:rsid w:val="00743836"/>
    <w:rsid w:val="00C3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7F50"/>
  <w15:chartTrackingRefBased/>
  <w15:docId w15:val="{2E8966D3-77AC-4FF5-8E50-DBEB6990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5E6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6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2025-05-05T03:43:00Z</dcterms:created>
  <dcterms:modified xsi:type="dcterms:W3CDTF">2025-05-05T03:44:00Z</dcterms:modified>
</cp:coreProperties>
</file>