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FB01" w14:textId="086A8C43" w:rsidR="001B2F76" w:rsidRDefault="001B2F76" w:rsidP="001B2F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освидетельствования скрытых работ</w:t>
      </w:r>
    </w:p>
    <w:p w14:paraId="3D836C6E" w14:textId="094E11A7" w:rsidR="003D69F8" w:rsidRDefault="003D69F8" w:rsidP="003D6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 10 апреля 2024 года</w:t>
      </w:r>
    </w:p>
    <w:p w14:paraId="75E37E8A" w14:textId="77777777" w:rsidR="003D69F8" w:rsidRDefault="003D69F8" w:rsidP="003D6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Домостройщик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337A7862" w14:textId="77777777" w:rsidR="003D69F8" w:rsidRDefault="003D69F8" w:rsidP="003D6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следующем составе:</w:t>
      </w:r>
    </w:p>
    <w:p w14:paraId="7C691201" w14:textId="77777777" w:rsidR="003D69F8" w:rsidRDefault="003D69F8" w:rsidP="003D6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заказчика: Старший инженер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Домостройщик</w:t>
      </w:r>
      <w:proofErr w:type="spellEnd"/>
      <w:r>
        <w:rPr>
          <w:rFonts w:ascii="Times New Roman" w:hAnsi="Times New Roman" w:cs="Times New Roman"/>
          <w:sz w:val="24"/>
          <w:szCs w:val="24"/>
        </w:rPr>
        <w:t>» Шорохов А. И.</w:t>
      </w:r>
    </w:p>
    <w:p w14:paraId="65E4985D" w14:textId="77777777" w:rsidR="003D69F8" w:rsidRDefault="003D69F8" w:rsidP="003D6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подрядчика: Мастер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СтройПострой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Селиванов В. А.</w:t>
      </w:r>
    </w:p>
    <w:p w14:paraId="0DB60620" w14:textId="77777777" w:rsidR="003D69F8" w:rsidRDefault="003D69F8" w:rsidP="003D6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организации, разработавшей проектную документацию объекта: архитектор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 Чайковский И. А.</w:t>
      </w:r>
    </w:p>
    <w:p w14:paraId="1B15A10A" w14:textId="77777777" w:rsidR="003D69F8" w:rsidRDefault="003D69F8" w:rsidP="003D6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городской пожарной инстанции: старший инспектор ООО «Пожарная инстанция СПБ» Красин Е. У.</w:t>
      </w:r>
    </w:p>
    <w:p w14:paraId="27CFC4F1" w14:textId="77777777" w:rsidR="003D69F8" w:rsidRDefault="003D69F8" w:rsidP="003D6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следующих работ, выполненных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СтройПострой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»: прокладка вентиляции на объекте по адресу г. Санкт-Петербург, ул. Климова, д. 32.</w:t>
      </w:r>
    </w:p>
    <w:p w14:paraId="68C30FE4" w14:textId="77777777" w:rsidR="003D69F8" w:rsidRDefault="003D69F8" w:rsidP="003D6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764FC708" w14:textId="77777777" w:rsidR="003D69F8" w:rsidRDefault="003D69F8" w:rsidP="003D69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освидетельствования были представлены следующие работы, выполненные подрядчиком: прокладка вентиляции на объекте строительства.</w:t>
      </w:r>
    </w:p>
    <w:p w14:paraId="6D937796" w14:textId="77777777" w:rsidR="003D69F8" w:rsidRDefault="003D69F8" w:rsidP="003D69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выполнены подрядчиком в соответствии с проектной документацией № 563/а, разработанной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4D5FB518" w14:textId="77777777" w:rsidR="003D69F8" w:rsidRDefault="003D69F8" w:rsidP="003D69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работы были использованы: материалы, указанные в проектной документации.</w:t>
      </w:r>
    </w:p>
    <w:p w14:paraId="6BB34071" w14:textId="77777777" w:rsidR="003D69F8" w:rsidRDefault="003D69F8" w:rsidP="003D69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выполнения работ: </w:t>
      </w:r>
    </w:p>
    <w:p w14:paraId="56BC3060" w14:textId="77777777" w:rsidR="003D69F8" w:rsidRDefault="003D69F8" w:rsidP="003D6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начаты 5.04.2024 г.</w:t>
      </w:r>
    </w:p>
    <w:p w14:paraId="0C98C080" w14:textId="1187C298" w:rsidR="003D69F8" w:rsidRDefault="003D69F8" w:rsidP="003D6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закончены: 9.04.2024 г.</w:t>
      </w:r>
    </w:p>
    <w:p w14:paraId="37A05440" w14:textId="40F162D4" w:rsidR="003D69F8" w:rsidRDefault="003D69F8" w:rsidP="003D69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выполнены в соответствии с разработанным проектом, установленными стандартами и строительными нормами.</w:t>
      </w:r>
    </w:p>
    <w:p w14:paraId="07694419" w14:textId="19021914" w:rsidR="003D69F8" w:rsidRDefault="003D69F8" w:rsidP="003D6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комиссией было принято следующее решение: работы приняты. Разрешается проведение дальнейших работ.</w:t>
      </w:r>
    </w:p>
    <w:p w14:paraId="1AF62F1A" w14:textId="5BF4A773" w:rsidR="003D69F8" w:rsidRDefault="003D69F8" w:rsidP="003D6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заказчика: Старший инженер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Домостройщик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Шорохов А. И. </w:t>
      </w:r>
      <w:r w:rsidRPr="003D69F8">
        <w:rPr>
          <w:rFonts w:ascii="Times New Roman" w:hAnsi="Times New Roman" w:cs="Times New Roman"/>
          <w:i/>
          <w:iCs/>
          <w:sz w:val="24"/>
          <w:szCs w:val="24"/>
        </w:rPr>
        <w:t>(Шорохов)</w:t>
      </w:r>
    </w:p>
    <w:p w14:paraId="7179BF7A" w14:textId="674A7513" w:rsidR="003D69F8" w:rsidRDefault="003D69F8" w:rsidP="003D6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подрядчика: Мастер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СтройПострой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Селиванов В. А. </w:t>
      </w:r>
      <w:r w:rsidRPr="003D69F8">
        <w:rPr>
          <w:rFonts w:ascii="Times New Roman" w:hAnsi="Times New Roman" w:cs="Times New Roman"/>
          <w:i/>
          <w:iCs/>
          <w:sz w:val="24"/>
          <w:szCs w:val="24"/>
        </w:rPr>
        <w:t>(Селиванов)</w:t>
      </w:r>
    </w:p>
    <w:p w14:paraId="66B39827" w14:textId="21589590" w:rsidR="003D69F8" w:rsidRDefault="003D69F8" w:rsidP="003D6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организации, разработавшей проектную документацию объекта: архитектор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Чайковский И. А. </w:t>
      </w:r>
      <w:r w:rsidRPr="003D69F8">
        <w:rPr>
          <w:rFonts w:ascii="Times New Roman" w:hAnsi="Times New Roman" w:cs="Times New Roman"/>
          <w:i/>
          <w:iCs/>
          <w:sz w:val="24"/>
          <w:szCs w:val="24"/>
        </w:rPr>
        <w:t>(Чайковский)</w:t>
      </w:r>
    </w:p>
    <w:p w14:paraId="12E0F6E6" w14:textId="42A92B9A" w:rsidR="003D69F8" w:rsidRDefault="003D69F8" w:rsidP="003D6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городской пожарной инстанции: старший инспектор ООО «Пожарная инстанция СПБ» Красин Е. У. </w:t>
      </w:r>
      <w:r w:rsidRPr="003D69F8">
        <w:rPr>
          <w:rFonts w:ascii="Times New Roman" w:hAnsi="Times New Roman" w:cs="Times New Roman"/>
          <w:i/>
          <w:iCs/>
          <w:sz w:val="24"/>
          <w:szCs w:val="24"/>
        </w:rPr>
        <w:t>(Красин)</w:t>
      </w:r>
    </w:p>
    <w:p w14:paraId="0088CB91" w14:textId="77777777" w:rsidR="003D69F8" w:rsidRDefault="003D69F8" w:rsidP="003D69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632087" w14:textId="77777777" w:rsidR="003D69F8" w:rsidRPr="003D69F8" w:rsidRDefault="003D69F8" w:rsidP="003D69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CB16BA" w14:textId="77777777" w:rsidR="003D69F8" w:rsidRPr="003D69F8" w:rsidRDefault="003D69F8" w:rsidP="003D69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27C3F9" w14:textId="77777777" w:rsidR="00F47731" w:rsidRDefault="00F47731"/>
    <w:sectPr w:rsidR="00F4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A3506"/>
    <w:multiLevelType w:val="hybridMultilevel"/>
    <w:tmpl w:val="F888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13"/>
    <w:rsid w:val="001B2F76"/>
    <w:rsid w:val="003D69F8"/>
    <w:rsid w:val="00956F13"/>
    <w:rsid w:val="00F4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F5AC"/>
  <w15:chartTrackingRefBased/>
  <w15:docId w15:val="{A8433227-4FCB-4D63-BCC5-EF107ECE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9F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D69F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D69F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D69F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D69F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D69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2022-04-10T07:38:00Z</dcterms:created>
  <dcterms:modified xsi:type="dcterms:W3CDTF">2022-04-10T07:44:00Z</dcterms:modified>
</cp:coreProperties>
</file>