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558E1" w14:textId="77777777" w:rsidR="00377A9D" w:rsidRDefault="00377A9D" w:rsidP="00377A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41F8A53" w14:textId="77777777" w:rsidR="00377A9D" w:rsidRDefault="00377A9D" w:rsidP="00377A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90A8325" w14:textId="511DD994" w:rsidR="00377A9D" w:rsidRPr="00377A9D" w:rsidRDefault="00377A9D" w:rsidP="00377A9D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C9B"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 xml:space="preserve">назначении лица, ответственного за обращение </w:t>
      </w:r>
      <w:bookmarkStart w:id="0" w:name="_Hlk200004687"/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опасными видами отходов</w:t>
      </w:r>
      <w:bookmarkEnd w:id="0"/>
    </w:p>
    <w:p w14:paraId="1355F8FD" w14:textId="4D8E5552" w:rsidR="00377A9D" w:rsidRDefault="00377A9D" w:rsidP="00377A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июня 2027 года</w:t>
      </w:r>
    </w:p>
    <w:p w14:paraId="643DAD84" w14:textId="77777777" w:rsidR="00377A9D" w:rsidRDefault="00377A9D" w:rsidP="00377A9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На основании 7-ФЗ и 89-ФЗ, в целях обеспечения на предприятии экологической безопасности,</w:t>
      </w:r>
    </w:p>
    <w:p w14:paraId="2D369638" w14:textId="77777777" w:rsidR="00377A9D" w:rsidRDefault="00377A9D" w:rsidP="00377A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22DA016" w14:textId="3570F2D5" w:rsidR="00377A9D" w:rsidRDefault="00377A9D" w:rsidP="00377A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>
        <w:rPr>
          <w:rFonts w:ascii="Times New Roman" w:hAnsi="Times New Roman" w:cs="Times New Roman"/>
          <w:sz w:val="24"/>
          <w:szCs w:val="24"/>
        </w:rPr>
        <w:t>С 01.07.2027 г. назначить началь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ника мусоросортировочного цеха Ларина Е.А. ответственным за обращение </w:t>
      </w:r>
      <w:r w:rsidRPr="00377A9D">
        <w:rPr>
          <w:rFonts w:ascii="Times New Roman" w:hAnsi="Times New Roman" w:cs="Times New Roman"/>
          <w:sz w:val="24"/>
          <w:szCs w:val="24"/>
        </w:rPr>
        <w:t>с опасными видами отходов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4B63393E" w14:textId="77777777" w:rsidR="00377A9D" w:rsidRDefault="00377A9D" w:rsidP="00377A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Ларина Е.А с содержанием настоящего распоряжения.</w:t>
      </w:r>
    </w:p>
    <w:p w14:paraId="3897E3C7" w14:textId="77777777" w:rsidR="00377A9D" w:rsidRPr="005B2ABC" w:rsidRDefault="00377A9D" w:rsidP="00377A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1"/>
    <w:p w14:paraId="360A247B" w14:textId="77777777" w:rsidR="00377A9D" w:rsidRDefault="00377A9D" w:rsidP="00377A9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E265EB2" w14:textId="77777777" w:rsidR="00377A9D" w:rsidRDefault="00377A9D" w:rsidP="00377A9D"/>
    <w:p w14:paraId="610BAE99" w14:textId="77777777" w:rsidR="00377A9D" w:rsidRDefault="00377A9D" w:rsidP="00377A9D"/>
    <w:p w14:paraId="18361EEB" w14:textId="77777777" w:rsidR="00377A9D" w:rsidRDefault="00377A9D" w:rsidP="00377A9D"/>
    <w:p w14:paraId="6F4CD018" w14:textId="77777777" w:rsidR="00377A9D" w:rsidRDefault="00377A9D" w:rsidP="00377A9D"/>
    <w:p w14:paraId="70D827CB" w14:textId="77777777" w:rsidR="00377A9D" w:rsidRDefault="00377A9D" w:rsidP="00377A9D"/>
    <w:p w14:paraId="2F7B9959" w14:textId="77777777" w:rsidR="00377A9D" w:rsidRDefault="00377A9D" w:rsidP="00377A9D"/>
    <w:p w14:paraId="33B6B5E3" w14:textId="77777777" w:rsidR="00377A9D" w:rsidRDefault="00377A9D" w:rsidP="00377A9D"/>
    <w:p w14:paraId="036C950B" w14:textId="77777777" w:rsidR="00377A9D" w:rsidRDefault="00377A9D" w:rsidP="00377A9D"/>
    <w:p w14:paraId="779E76B9" w14:textId="77777777" w:rsidR="00377A9D" w:rsidRDefault="00377A9D" w:rsidP="00377A9D"/>
    <w:p w14:paraId="153D8C19" w14:textId="77777777" w:rsidR="00377A9D" w:rsidRDefault="00377A9D" w:rsidP="00377A9D"/>
    <w:p w14:paraId="75345C57" w14:textId="77777777" w:rsidR="00377A9D" w:rsidRDefault="00377A9D" w:rsidP="00377A9D"/>
    <w:p w14:paraId="74C77DD2" w14:textId="77777777" w:rsidR="00377A9D" w:rsidRDefault="00377A9D" w:rsidP="00377A9D"/>
    <w:p w14:paraId="2432EA2F" w14:textId="77777777" w:rsidR="00377A9D" w:rsidRDefault="00377A9D" w:rsidP="00377A9D"/>
    <w:p w14:paraId="504EE185" w14:textId="77777777" w:rsidR="00377A9D" w:rsidRDefault="00377A9D" w:rsidP="00377A9D"/>
    <w:p w14:paraId="7D2E79FD" w14:textId="77777777" w:rsidR="00377A9D" w:rsidRDefault="00377A9D" w:rsidP="00377A9D"/>
    <w:p w14:paraId="7B0AD478" w14:textId="77777777" w:rsidR="00377A9D" w:rsidRDefault="00377A9D" w:rsidP="00377A9D"/>
    <w:p w14:paraId="7C974675" w14:textId="77777777" w:rsidR="00E901A8" w:rsidRDefault="00377A9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FF"/>
    <w:rsid w:val="00377A9D"/>
    <w:rsid w:val="003E01BD"/>
    <w:rsid w:val="00743836"/>
    <w:rsid w:val="0076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FFA5"/>
  <w15:chartTrackingRefBased/>
  <w15:docId w15:val="{BE5E7C56-CFAB-47FA-8B50-C44035F5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7A9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598</Characters>
  <Application>Microsoft Office Word</Application>
  <DocSecurity>0</DocSecurity>
  <Lines>9</Lines>
  <Paragraphs>2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2025-06-05T03:30:00Z</dcterms:created>
  <dcterms:modified xsi:type="dcterms:W3CDTF">2025-06-05T03:31:00Z</dcterms:modified>
</cp:coreProperties>
</file>