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4E474" w14:textId="77777777" w:rsidR="007D1488" w:rsidRDefault="007D1488" w:rsidP="007D14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A5CFF1E" w14:textId="77777777" w:rsidR="007D1488" w:rsidRDefault="007D1488" w:rsidP="007D14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CB41EF4" w14:textId="4E889337" w:rsidR="007D1488" w:rsidRDefault="007D1488" w:rsidP="007D148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bookmarkEnd w:id="0"/>
      <w:r w:rsidRPr="00C9149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назначении ответственного лица за реализацию проекта</w:t>
      </w:r>
      <w:r w:rsidRPr="00C91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456A1" w14:textId="77777777" w:rsidR="007D1488" w:rsidRDefault="007D1488" w:rsidP="007D14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7 мая 2027 года</w:t>
      </w:r>
    </w:p>
    <w:p w14:paraId="784C05BF" w14:textId="44F316B6" w:rsidR="007D1488" w:rsidRDefault="007D1488" w:rsidP="007D148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>В целях воплощения проекта «Онлайн-продажи» в ООО «Вершки-корешки»,</w:t>
      </w:r>
    </w:p>
    <w:bookmarkEnd w:id="1"/>
    <w:p w14:paraId="1785777C" w14:textId="77777777" w:rsidR="007D1488" w:rsidRPr="00A501DB" w:rsidRDefault="007D1488" w:rsidP="007D14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96457846"/>
    </w:p>
    <w:p w14:paraId="6E702EF7" w14:textId="17CD98AE" w:rsidR="007D1488" w:rsidRDefault="007D1488" w:rsidP="007D14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3"/>
      <w:r>
        <w:rPr>
          <w:rFonts w:ascii="Times New Roman" w:hAnsi="Times New Roman" w:cs="Times New Roman"/>
          <w:sz w:val="24"/>
          <w:szCs w:val="24"/>
        </w:rPr>
        <w:t>Назначить ведущего менеджера по продажам Квадратного В.Н. ответственным за проект «Онлайн-продажи».</w:t>
      </w:r>
    </w:p>
    <w:p w14:paraId="456719E3" w14:textId="46EA17A3" w:rsidR="007D1488" w:rsidRPr="007D1488" w:rsidRDefault="007D1488" w:rsidP="007D14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Квадратному В.Н. в срок до 30.05.2027 г. предоставить отчет о проделанной работе на имя Директора.</w:t>
      </w:r>
    </w:p>
    <w:bookmarkEnd w:id="4"/>
    <w:p w14:paraId="66B35C3E" w14:textId="77777777" w:rsidR="007D1488" w:rsidRDefault="007D1488" w:rsidP="007D14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09E6A33F" w14:textId="77777777" w:rsidR="007D1488" w:rsidRDefault="007D1488" w:rsidP="007D148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01170DD" w14:textId="77777777" w:rsidR="007D1488" w:rsidRDefault="007D1488" w:rsidP="007D1488"/>
    <w:p w14:paraId="6823CB57" w14:textId="77777777" w:rsidR="007D1488" w:rsidRDefault="007D1488" w:rsidP="007D1488"/>
    <w:p w14:paraId="403CA897" w14:textId="77777777" w:rsidR="007D1488" w:rsidRDefault="007D1488" w:rsidP="007D1488"/>
    <w:p w14:paraId="040A87E5" w14:textId="77777777" w:rsidR="00E901A8" w:rsidRDefault="003B005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C1"/>
    <w:rsid w:val="000B1EC1"/>
    <w:rsid w:val="003B0051"/>
    <w:rsid w:val="003E01BD"/>
    <w:rsid w:val="00743836"/>
    <w:rsid w:val="007D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767A"/>
  <w15:chartTrackingRefBased/>
  <w15:docId w15:val="{37E5F200-8B11-454B-987B-38F3AF96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148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2025-05-07T03:44:00Z</dcterms:created>
  <dcterms:modified xsi:type="dcterms:W3CDTF">2025-05-07T03:47:00Z</dcterms:modified>
</cp:coreProperties>
</file>