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7613E" w14:textId="77777777" w:rsidR="00206609" w:rsidRDefault="00206609" w:rsidP="0020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1A4E68" w14:textId="77777777" w:rsidR="00206609" w:rsidRDefault="00206609" w:rsidP="00206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33EBF2D" w14:textId="77D809B8" w:rsidR="00206609" w:rsidRPr="00401913" w:rsidRDefault="00206609" w:rsidP="0020660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назначении ответственного за экономическую безопасность</w:t>
      </w:r>
    </w:p>
    <w:bookmarkEnd w:id="0"/>
    <w:p w14:paraId="7939018D" w14:textId="77777777" w:rsidR="00206609" w:rsidRDefault="00206609" w:rsidP="002066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мая 2027 года</w:t>
      </w:r>
    </w:p>
    <w:p w14:paraId="1AFD871F" w14:textId="1EABEFE9" w:rsidR="00206609" w:rsidRDefault="00206609" w:rsidP="002066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</w:t>
      </w:r>
      <w:r>
        <w:rPr>
          <w:rFonts w:ascii="Times New Roman" w:hAnsi="Times New Roman" w:cs="Times New Roman"/>
          <w:sz w:val="24"/>
          <w:szCs w:val="24"/>
        </w:rPr>
        <w:t>в целях повышения уровня экономической безопасности предприятия,</w:t>
      </w:r>
    </w:p>
    <w:bookmarkEnd w:id="1"/>
    <w:p w14:paraId="0B355E59" w14:textId="77777777" w:rsidR="00206609" w:rsidRDefault="00206609" w:rsidP="002066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BB45B6" w14:textId="0215FCBA" w:rsidR="00206609" w:rsidRDefault="00206609" w:rsidP="00206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Start w:id="4" w:name="_GoBack"/>
      <w:r>
        <w:rPr>
          <w:rFonts w:ascii="Times New Roman" w:hAnsi="Times New Roman" w:cs="Times New Roman"/>
          <w:sz w:val="24"/>
          <w:szCs w:val="24"/>
        </w:rPr>
        <w:t>С 01.06.2027 г. назначить заместителя директора Квадратного В.П. ответственным за экономическую безопасность ООО «Вершки-корешки».</w:t>
      </w:r>
    </w:p>
    <w:p w14:paraId="208D0A4B" w14:textId="1DC8A45A" w:rsidR="00206609" w:rsidRPr="00206609" w:rsidRDefault="00206609" w:rsidP="00206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01.06.2027 г. установить заместителю директора Квадратному В.П. надбавку в размере 15 000 рублей к окладу.</w:t>
      </w:r>
    </w:p>
    <w:bookmarkEnd w:id="3"/>
    <w:bookmarkEnd w:id="4"/>
    <w:p w14:paraId="746E4ABB" w14:textId="77777777" w:rsidR="00206609" w:rsidRDefault="00206609" w:rsidP="002066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635CC30" w14:textId="77777777" w:rsidR="00206609" w:rsidRDefault="00206609" w:rsidP="002066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8E728C7" w14:textId="77777777" w:rsidR="00206609" w:rsidRDefault="00206609" w:rsidP="00206609"/>
    <w:p w14:paraId="77141DE0" w14:textId="77777777" w:rsidR="00206609" w:rsidRDefault="00206609" w:rsidP="00206609"/>
    <w:p w14:paraId="59CB146F" w14:textId="77777777" w:rsidR="00206609" w:rsidRDefault="00206609" w:rsidP="00206609"/>
    <w:p w14:paraId="5EDBBC1E" w14:textId="77777777" w:rsidR="00206609" w:rsidRDefault="00206609" w:rsidP="00206609"/>
    <w:p w14:paraId="2ECCA3EA" w14:textId="77777777" w:rsidR="00206609" w:rsidRDefault="00206609" w:rsidP="00206609"/>
    <w:p w14:paraId="7BB919C0" w14:textId="77777777" w:rsidR="00206609" w:rsidRDefault="00206609" w:rsidP="00206609"/>
    <w:p w14:paraId="071DE17A" w14:textId="77777777" w:rsidR="00206609" w:rsidRDefault="00206609" w:rsidP="00206609"/>
    <w:p w14:paraId="205FA937" w14:textId="77777777" w:rsidR="00206609" w:rsidRDefault="00206609" w:rsidP="00206609"/>
    <w:p w14:paraId="10EB56AF" w14:textId="77777777" w:rsidR="00206609" w:rsidRDefault="00206609" w:rsidP="00206609"/>
    <w:p w14:paraId="2F6937CA" w14:textId="77777777" w:rsidR="00206609" w:rsidRDefault="00206609" w:rsidP="00206609"/>
    <w:p w14:paraId="728E0D68" w14:textId="77777777" w:rsidR="00206609" w:rsidRDefault="00206609" w:rsidP="00206609"/>
    <w:p w14:paraId="4EA5447E" w14:textId="77777777" w:rsidR="00206609" w:rsidRDefault="00206609" w:rsidP="00206609"/>
    <w:p w14:paraId="35417D66" w14:textId="77777777" w:rsidR="00206609" w:rsidRDefault="00206609" w:rsidP="00206609"/>
    <w:p w14:paraId="2C7493EA" w14:textId="77777777" w:rsidR="00206609" w:rsidRDefault="00206609" w:rsidP="00206609"/>
    <w:p w14:paraId="0F5B3407" w14:textId="77777777" w:rsidR="00206609" w:rsidRDefault="00206609" w:rsidP="00206609"/>
    <w:p w14:paraId="38E7B6FA" w14:textId="77777777" w:rsidR="00206609" w:rsidRDefault="00206609" w:rsidP="00206609"/>
    <w:p w14:paraId="62B62391" w14:textId="77777777" w:rsidR="00E901A8" w:rsidRDefault="009A11F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23"/>
    <w:rsid w:val="00206609"/>
    <w:rsid w:val="003E01BD"/>
    <w:rsid w:val="00743836"/>
    <w:rsid w:val="007F3223"/>
    <w:rsid w:val="009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64C5"/>
  <w15:chartTrackingRefBased/>
  <w15:docId w15:val="{3120DA82-5600-4CB5-9FF2-991F371B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60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680</Characters>
  <Application>Microsoft Office Word</Application>
  <DocSecurity>0</DocSecurity>
  <Lines>10</Lines>
  <Paragraphs>3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2025-05-05T03:33:00Z</dcterms:created>
  <dcterms:modified xsi:type="dcterms:W3CDTF">2025-05-05T03:36:00Z</dcterms:modified>
</cp:coreProperties>
</file>