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5726B" w14:textId="77777777" w:rsidR="003D3DF7" w:rsidRDefault="003D3DF7" w:rsidP="003D3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4E3521B" w14:textId="77777777" w:rsidR="003D3DF7" w:rsidRDefault="003D3DF7" w:rsidP="003D3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FD1AA7A" w14:textId="63DE703A" w:rsidR="003D3DF7" w:rsidRDefault="003D3DF7" w:rsidP="003D3DF7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BC8">
        <w:rPr>
          <w:rFonts w:ascii="Times New Roman" w:hAnsi="Times New Roman" w:cs="Times New Roman"/>
          <w:sz w:val="24"/>
          <w:szCs w:val="24"/>
        </w:rPr>
        <w:t xml:space="preserve">Приказ о назначении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ответственного за </w:t>
      </w:r>
      <w:r w:rsidR="00074905">
        <w:rPr>
          <w:rFonts w:ascii="Times New Roman" w:hAnsi="Times New Roman" w:cs="Times New Roman"/>
          <w:sz w:val="24"/>
          <w:szCs w:val="24"/>
        </w:rPr>
        <w:t>хранение печатей и штампов</w:t>
      </w:r>
    </w:p>
    <w:p w14:paraId="6985EDE6" w14:textId="77777777" w:rsidR="003D3DF7" w:rsidRDefault="003D3DF7" w:rsidP="003D3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10 июня 2027 года</w:t>
      </w:r>
    </w:p>
    <w:p w14:paraId="520479C1" w14:textId="0FFC2BA5" w:rsidR="003D3DF7" w:rsidRDefault="003D3DF7" w:rsidP="003D3DF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D1D92">
        <w:rPr>
          <w:rFonts w:ascii="Times New Roman" w:hAnsi="Times New Roman" w:cs="Times New Roman"/>
          <w:sz w:val="24"/>
          <w:szCs w:val="24"/>
        </w:rPr>
        <w:t>В целях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хранения </w:t>
      </w:r>
      <w:r>
        <w:rPr>
          <w:rFonts w:ascii="Times New Roman" w:hAnsi="Times New Roman" w:cs="Times New Roman"/>
          <w:sz w:val="24"/>
          <w:szCs w:val="24"/>
        </w:rPr>
        <w:t>печатей и штампом</w:t>
      </w:r>
      <w:r>
        <w:rPr>
          <w:rFonts w:ascii="Times New Roman" w:hAnsi="Times New Roman" w:cs="Times New Roman"/>
          <w:sz w:val="24"/>
          <w:szCs w:val="24"/>
        </w:rPr>
        <w:t xml:space="preserve"> предприятия,</w:t>
      </w:r>
    </w:p>
    <w:p w14:paraId="10BFBBDB" w14:textId="77777777" w:rsidR="003D3DF7" w:rsidRDefault="003D3DF7" w:rsidP="003D3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69672C3" w14:textId="65CCBA34" w:rsidR="003D3DF7" w:rsidRDefault="003D3DF7" w:rsidP="003D3D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 w:rsidRPr="00EA7719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</w:rPr>
        <w:t>главного бухгалтера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>за архивное хранение документов.</w:t>
      </w:r>
      <w:bookmarkEnd w:id="2"/>
    </w:p>
    <w:p w14:paraId="74BD7123" w14:textId="77777777" w:rsidR="003D3DF7" w:rsidRPr="00EA7719" w:rsidRDefault="003D3DF7" w:rsidP="003D3D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1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EA771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EA7719"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  <w:r w:rsidRPr="00EA7719"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22AA44CD" w14:textId="77777777" w:rsidR="003D3DF7" w:rsidRPr="005B2ABC" w:rsidRDefault="003D3DF7" w:rsidP="003D3D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791E3453" w14:textId="77777777" w:rsidR="003D3DF7" w:rsidRDefault="003D3DF7" w:rsidP="003D3DF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6CA5BC7" w14:textId="77777777" w:rsidR="003D3DF7" w:rsidRDefault="003D3DF7" w:rsidP="003D3DF7"/>
    <w:p w14:paraId="6C2F8C13" w14:textId="77777777" w:rsidR="003D3DF7" w:rsidRDefault="003D3DF7" w:rsidP="003D3DF7"/>
    <w:p w14:paraId="771DAA3D" w14:textId="77777777" w:rsidR="003D3DF7" w:rsidRDefault="003D3DF7" w:rsidP="003D3DF7"/>
    <w:p w14:paraId="4818D162" w14:textId="77777777" w:rsidR="003D3DF7" w:rsidRDefault="003D3DF7" w:rsidP="003D3DF7"/>
    <w:p w14:paraId="7B2573BD" w14:textId="77777777" w:rsidR="003D3DF7" w:rsidRDefault="003D3DF7" w:rsidP="003D3DF7"/>
    <w:p w14:paraId="66D62360" w14:textId="77777777" w:rsidR="003D3DF7" w:rsidRDefault="003D3DF7" w:rsidP="003D3DF7"/>
    <w:p w14:paraId="401814AF" w14:textId="77777777" w:rsidR="003D3DF7" w:rsidRDefault="003D3DF7" w:rsidP="003D3DF7"/>
    <w:p w14:paraId="76DE4C3F" w14:textId="77777777" w:rsidR="003D3DF7" w:rsidRPr="00D41BC8" w:rsidRDefault="003D3DF7" w:rsidP="003D3DF7"/>
    <w:p w14:paraId="49200273" w14:textId="77777777" w:rsidR="003D3DF7" w:rsidRDefault="003D3DF7" w:rsidP="003D3DF7"/>
    <w:p w14:paraId="3AA80A82" w14:textId="77777777" w:rsidR="00E901A8" w:rsidRDefault="0048650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44"/>
    <w:rsid w:val="00074905"/>
    <w:rsid w:val="003D3DF7"/>
    <w:rsid w:val="003E01BD"/>
    <w:rsid w:val="00486507"/>
    <w:rsid w:val="00743836"/>
    <w:rsid w:val="00A7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CF77"/>
  <w15:chartTrackingRefBased/>
  <w15:docId w15:val="{4482403B-391A-470D-AD70-266211DD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3DF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531</Characters>
  <Application>Microsoft Office Word</Application>
  <DocSecurity>0</DocSecurity>
  <Lines>8</Lines>
  <Paragraphs>2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2025-06-10T03:52:00Z</dcterms:created>
  <dcterms:modified xsi:type="dcterms:W3CDTF">2025-06-10T03:53:00Z</dcterms:modified>
</cp:coreProperties>
</file>