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46886" w14:textId="77777777" w:rsidR="007E5A52" w:rsidRDefault="007E5A52" w:rsidP="007E5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2EAC5CF" w14:textId="77777777" w:rsidR="007E5A52" w:rsidRDefault="007E5A52" w:rsidP="007E5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3B3439C" w14:textId="4C5E8FD2" w:rsidR="007E5A52" w:rsidRPr="007E5A52" w:rsidRDefault="007E5A52" w:rsidP="007E5A5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8620843"/>
      <w:r>
        <w:rPr>
          <w:rFonts w:ascii="Times New Roman" w:hAnsi="Times New Roman" w:cs="Times New Roman"/>
          <w:sz w:val="24"/>
          <w:szCs w:val="24"/>
        </w:rPr>
        <w:t>Приказ о назначении ответственного лица за п</w:t>
      </w:r>
      <w:r>
        <w:rPr>
          <w:rFonts w:ascii="Times New Roman" w:hAnsi="Times New Roman" w:cs="Times New Roman"/>
          <w:sz w:val="24"/>
          <w:szCs w:val="24"/>
        </w:rPr>
        <w:t>роведение производственного экологического контроля</w:t>
      </w:r>
    </w:p>
    <w:bookmarkEnd w:id="0"/>
    <w:p w14:paraId="0F356E00" w14:textId="77777777" w:rsidR="007E5A52" w:rsidRDefault="007E5A52" w:rsidP="007E5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3 июня 2027 года</w:t>
      </w:r>
    </w:p>
    <w:p w14:paraId="0FC9B48F" w14:textId="77777777" w:rsidR="007E5A52" w:rsidRDefault="007E5A52" w:rsidP="007E5A5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На основании 7-ФЗ и 89-ФЗ, в целях обеспечения на предприятии экологической безопасности,</w:t>
      </w:r>
    </w:p>
    <w:p w14:paraId="48208FE1" w14:textId="77777777" w:rsidR="007E5A52" w:rsidRDefault="007E5A52" w:rsidP="007E5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43C763B" w14:textId="74EC4028" w:rsidR="007E5A52" w:rsidRDefault="007E5A52" w:rsidP="007E5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С 01.07.2027 г. назначить начальника мусоросортировочного цеха Ларина Е.А. ответственным за проведение </w:t>
      </w:r>
      <w:r>
        <w:rPr>
          <w:rFonts w:ascii="Times New Roman" w:hAnsi="Times New Roman" w:cs="Times New Roman"/>
          <w:sz w:val="24"/>
          <w:szCs w:val="24"/>
        </w:rPr>
        <w:t>производственного экологического контроля в соответствии с требованиями законодательства.</w:t>
      </w:r>
    </w:p>
    <w:p w14:paraId="26663226" w14:textId="77BFC6E4" w:rsidR="007E5A52" w:rsidRDefault="007E5A52" w:rsidP="007E5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01.07.2027 г. назначить начальнику мусоросортировочного цеха Ларину Е.А. надбавку к окладу в размере 10 000 рублей за расширение ответственности.</w:t>
      </w:r>
    </w:p>
    <w:bookmarkEnd w:id="2"/>
    <w:bookmarkEnd w:id="3"/>
    <w:p w14:paraId="3E907C2B" w14:textId="77777777" w:rsidR="007E5A52" w:rsidRDefault="007E5A52" w:rsidP="007E5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Ларина Е.А с содержанием настоящего распоряжения.</w:t>
      </w:r>
    </w:p>
    <w:bookmarkEnd w:id="1"/>
    <w:p w14:paraId="47F84314" w14:textId="77777777" w:rsidR="007E5A52" w:rsidRDefault="007E5A52" w:rsidP="007E5A5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A323EB8" w14:textId="77777777" w:rsidR="007E5A52" w:rsidRDefault="007E5A52" w:rsidP="007E5A52"/>
    <w:p w14:paraId="149CD444" w14:textId="77777777" w:rsidR="007E5A52" w:rsidRDefault="007E5A52" w:rsidP="007E5A52"/>
    <w:p w14:paraId="5F87E9C0" w14:textId="77777777" w:rsidR="007E5A52" w:rsidRDefault="007E5A52" w:rsidP="007E5A52"/>
    <w:p w14:paraId="7C1F5BAA" w14:textId="77777777" w:rsidR="007E5A52" w:rsidRDefault="007E5A52" w:rsidP="007E5A52"/>
    <w:p w14:paraId="5A0C7EB2" w14:textId="77777777" w:rsidR="007E5A52" w:rsidRDefault="007E5A52" w:rsidP="007E5A52"/>
    <w:p w14:paraId="2C6548E8" w14:textId="77777777" w:rsidR="007E5A52" w:rsidRDefault="007E5A52" w:rsidP="007E5A52"/>
    <w:p w14:paraId="44AAC8BE" w14:textId="77777777" w:rsidR="007E5A52" w:rsidRDefault="007E5A52" w:rsidP="007E5A52"/>
    <w:p w14:paraId="66E40068" w14:textId="77777777" w:rsidR="007E5A52" w:rsidRDefault="007E5A52" w:rsidP="007E5A52"/>
    <w:p w14:paraId="53F07863" w14:textId="77777777" w:rsidR="007E5A52" w:rsidRDefault="007E5A52" w:rsidP="007E5A52"/>
    <w:p w14:paraId="4B47494D" w14:textId="77777777" w:rsidR="007E5A52" w:rsidRDefault="007E5A52" w:rsidP="007E5A52"/>
    <w:p w14:paraId="08D3F8ED" w14:textId="77777777" w:rsidR="007E5A52" w:rsidRDefault="007E5A52" w:rsidP="007E5A52"/>
    <w:p w14:paraId="2AC10090" w14:textId="77777777" w:rsidR="00E901A8" w:rsidRDefault="005A3DC4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9F"/>
    <w:rsid w:val="003E01BD"/>
    <w:rsid w:val="003E1F9F"/>
    <w:rsid w:val="005A3DC4"/>
    <w:rsid w:val="00743836"/>
    <w:rsid w:val="007E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A341"/>
  <w15:chartTrackingRefBased/>
  <w15:docId w15:val="{34A6DDB9-83EA-4981-9730-4A677543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5A5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2025-06-03T03:23:00Z</dcterms:created>
  <dcterms:modified xsi:type="dcterms:W3CDTF">2025-06-03T03:26:00Z</dcterms:modified>
</cp:coreProperties>
</file>