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FFA65" w14:textId="77777777" w:rsidR="00D41BC8" w:rsidRDefault="00D41BC8" w:rsidP="00D41B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C5E828" w14:textId="77777777" w:rsidR="00D41BC8" w:rsidRDefault="00D41BC8" w:rsidP="00D41B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D6C2097" w14:textId="77777777" w:rsidR="00D41BC8" w:rsidRDefault="00D41BC8" w:rsidP="00D41BC8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BC8">
        <w:rPr>
          <w:rFonts w:ascii="Times New Roman" w:hAnsi="Times New Roman" w:cs="Times New Roman"/>
          <w:sz w:val="24"/>
          <w:szCs w:val="24"/>
        </w:rPr>
        <w:t xml:space="preserve">Приказ о назначении лиц, ответственных за техническое состояние переносных электроинструментов </w:t>
      </w:r>
    </w:p>
    <w:p w14:paraId="502A7422" w14:textId="1DD0AE8A" w:rsidR="00D41BC8" w:rsidRDefault="00D41BC8" w:rsidP="00D41B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07B6137F" w14:textId="77777777" w:rsidR="00D41BC8" w:rsidRDefault="00D41BC8" w:rsidP="00D41B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6F16AC20" w14:textId="77777777" w:rsidR="00D41BC8" w:rsidRDefault="00D41BC8" w:rsidP="00D41B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D64248" w14:textId="167515BB" w:rsidR="00D41BC8" w:rsidRDefault="00D41BC8" w:rsidP="00D4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назначить следующих сотрудников ответственными за техническое состояние переносных электроустановок</w:t>
      </w:r>
      <w:bookmarkEnd w:id="2"/>
      <w:r>
        <w:rPr>
          <w:rFonts w:ascii="Times New Roman" w:hAnsi="Times New Roman" w:cs="Times New Roman"/>
          <w:sz w:val="24"/>
          <w:szCs w:val="24"/>
        </w:rPr>
        <w:t>:</w:t>
      </w:r>
    </w:p>
    <w:p w14:paraId="5DB9AB55" w14:textId="635F9BCC" w:rsidR="00D41BC8" w:rsidRDefault="00D41BC8" w:rsidP="00D41B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старший электромеханик Михайлов Н.В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E8CEE1" w14:textId="1E2F5F3B" w:rsidR="00D41BC8" w:rsidRDefault="00D41BC8" w:rsidP="00D41B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электромонтёр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14:paraId="36EEBA4A" w14:textId="45120FCF" w:rsidR="00D41BC8" w:rsidRPr="00EA7719" w:rsidRDefault="00D41BC8" w:rsidP="00D4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Михайлова Н.В.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 w:rsidRPr="00EA771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7F6D7DA0" w14:textId="77777777" w:rsidR="00D41BC8" w:rsidRPr="005B2ABC" w:rsidRDefault="00D41BC8" w:rsidP="00D4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6794DAD" w14:textId="77777777" w:rsidR="00D41BC8" w:rsidRDefault="00D41BC8" w:rsidP="00D41B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6A5A4B7" w14:textId="77777777" w:rsidR="00D41BC8" w:rsidRDefault="00D41BC8" w:rsidP="00D41BC8"/>
    <w:p w14:paraId="6BACC32A" w14:textId="77777777" w:rsidR="00D41BC8" w:rsidRDefault="00D41BC8" w:rsidP="00D41BC8"/>
    <w:p w14:paraId="5DC8156C" w14:textId="77777777" w:rsidR="00D41BC8" w:rsidRDefault="00D41BC8" w:rsidP="00D41BC8"/>
    <w:p w14:paraId="5FEAB11D" w14:textId="77777777" w:rsidR="00D41BC8" w:rsidRDefault="00D41BC8" w:rsidP="00D41BC8"/>
    <w:p w14:paraId="4999A06B" w14:textId="77777777" w:rsidR="00D41BC8" w:rsidRDefault="00D41BC8" w:rsidP="00D41BC8"/>
    <w:p w14:paraId="25ABFE84" w14:textId="77777777" w:rsidR="00D41BC8" w:rsidRDefault="00D41BC8" w:rsidP="00D41BC8"/>
    <w:p w14:paraId="524FD908" w14:textId="77777777" w:rsidR="00D41BC8" w:rsidRDefault="00D41BC8" w:rsidP="00D41BC8"/>
    <w:p w14:paraId="54C9010B" w14:textId="77777777" w:rsidR="00E901A8" w:rsidRPr="00D41BC8" w:rsidRDefault="00F10B36" w:rsidP="00D41BC8"/>
    <w:sectPr w:rsidR="00E901A8" w:rsidRPr="00D4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99"/>
    <w:rsid w:val="00395099"/>
    <w:rsid w:val="003E01BD"/>
    <w:rsid w:val="00743836"/>
    <w:rsid w:val="00D41BC8"/>
    <w:rsid w:val="00F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2FEB"/>
  <w15:chartTrackingRefBased/>
  <w15:docId w15:val="{759A40DF-C627-4153-AA39-39E172EF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B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643</Characters>
  <Application>Microsoft Office Word</Application>
  <DocSecurity>0</DocSecurity>
  <Lines>10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2025-06-10T03:23:00Z</dcterms:created>
  <dcterms:modified xsi:type="dcterms:W3CDTF">2025-06-10T03:25:00Z</dcterms:modified>
</cp:coreProperties>
</file>