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986B6" w14:textId="77777777" w:rsidR="0067372D" w:rsidRDefault="0067372D" w:rsidP="0067372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EA1C797" w14:textId="77777777" w:rsidR="0067372D" w:rsidRDefault="0067372D" w:rsidP="006737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52538AF" w14:textId="77777777" w:rsidR="0067372D" w:rsidRDefault="0067372D" w:rsidP="006737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72D">
        <w:rPr>
          <w:rFonts w:ascii="Times New Roman" w:hAnsi="Times New Roman" w:cs="Times New Roman"/>
          <w:sz w:val="24"/>
          <w:szCs w:val="24"/>
        </w:rPr>
        <w:t xml:space="preserve">Приказ о назначении ответственного за ведение книги учета движения трудовых книжек и вкладышей к ним </w:t>
      </w:r>
    </w:p>
    <w:p w14:paraId="3D56FA88" w14:textId="456A96BA" w:rsidR="0067372D" w:rsidRDefault="0067372D" w:rsidP="006737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10 июня 2027 года</w:t>
      </w:r>
    </w:p>
    <w:p w14:paraId="4CD60826" w14:textId="513F831A" w:rsidR="0067372D" w:rsidRDefault="0067372D" w:rsidP="0067372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9D1D92">
        <w:rPr>
          <w:rFonts w:ascii="Times New Roman" w:hAnsi="Times New Roman" w:cs="Times New Roman"/>
          <w:sz w:val="24"/>
          <w:szCs w:val="24"/>
        </w:rPr>
        <w:t>В целях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учета движения трудовых книжек и вкладышей к ним,</w:t>
      </w:r>
    </w:p>
    <w:p w14:paraId="4A03845A" w14:textId="77777777" w:rsidR="0067372D" w:rsidRDefault="0067372D" w:rsidP="006737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3F955C7" w14:textId="0F4C7BBE" w:rsidR="0067372D" w:rsidRDefault="0067372D" w:rsidP="006737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r w:rsidRPr="00EA7719"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назначить кадровика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ответственным </w:t>
      </w:r>
      <w:r w:rsidR="000973AB" w:rsidRPr="0067372D">
        <w:rPr>
          <w:rFonts w:ascii="Times New Roman" w:hAnsi="Times New Roman" w:cs="Times New Roman"/>
          <w:sz w:val="24"/>
          <w:szCs w:val="24"/>
        </w:rPr>
        <w:t>за ведение книги учета движения трудовых книжек и вкладышей к ним</w:t>
      </w:r>
      <w:r w:rsidR="000973AB">
        <w:rPr>
          <w:rFonts w:ascii="Times New Roman" w:hAnsi="Times New Roman" w:cs="Times New Roman"/>
          <w:sz w:val="24"/>
          <w:szCs w:val="24"/>
        </w:rPr>
        <w:t>.</w:t>
      </w:r>
    </w:p>
    <w:p w14:paraId="0F5C680C" w14:textId="77777777" w:rsidR="0067372D" w:rsidRPr="00EA7719" w:rsidRDefault="0067372D" w:rsidP="006737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719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EA7719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EA7719"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</w:t>
      </w:r>
      <w:r w:rsidRPr="00EA7719"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6710430A" w14:textId="77777777" w:rsidR="0067372D" w:rsidRPr="005B2ABC" w:rsidRDefault="0067372D" w:rsidP="006737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1"/>
    <w:p w14:paraId="75E8B6B0" w14:textId="77777777" w:rsidR="0067372D" w:rsidRDefault="0067372D" w:rsidP="0067372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BB578E4" w14:textId="77777777" w:rsidR="0067372D" w:rsidRDefault="0067372D" w:rsidP="0067372D"/>
    <w:p w14:paraId="7BEBC5E0" w14:textId="77777777" w:rsidR="0067372D" w:rsidRDefault="0067372D" w:rsidP="0067372D"/>
    <w:p w14:paraId="1F1316BE" w14:textId="77777777" w:rsidR="0067372D" w:rsidRDefault="0067372D" w:rsidP="0067372D"/>
    <w:p w14:paraId="3A5C2DF2" w14:textId="77777777" w:rsidR="0067372D" w:rsidRDefault="0067372D" w:rsidP="0067372D"/>
    <w:p w14:paraId="7D5B7C38" w14:textId="77777777" w:rsidR="0067372D" w:rsidRDefault="0067372D" w:rsidP="0067372D"/>
    <w:p w14:paraId="39B97258" w14:textId="77777777" w:rsidR="0067372D" w:rsidRDefault="0067372D" w:rsidP="0067372D"/>
    <w:p w14:paraId="1A647981" w14:textId="77777777" w:rsidR="0067372D" w:rsidRDefault="0067372D" w:rsidP="0067372D"/>
    <w:p w14:paraId="1B96140B" w14:textId="77777777" w:rsidR="0067372D" w:rsidRPr="00D41BC8" w:rsidRDefault="0067372D" w:rsidP="0067372D"/>
    <w:p w14:paraId="678BBD17" w14:textId="77777777" w:rsidR="0067372D" w:rsidRDefault="0067372D" w:rsidP="0067372D"/>
    <w:p w14:paraId="76E2060D" w14:textId="77777777" w:rsidR="0067372D" w:rsidRDefault="0067372D" w:rsidP="0067372D"/>
    <w:p w14:paraId="08410E53" w14:textId="77777777" w:rsidR="00E901A8" w:rsidRDefault="00F6778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DF"/>
    <w:rsid w:val="000973AB"/>
    <w:rsid w:val="003E01BD"/>
    <w:rsid w:val="0067372D"/>
    <w:rsid w:val="00743836"/>
    <w:rsid w:val="008942E1"/>
    <w:rsid w:val="00CE23DF"/>
    <w:rsid w:val="00F6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7313"/>
  <w15:chartTrackingRefBased/>
  <w15:docId w15:val="{BC7C2564-8D83-48A3-97AD-816477D6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372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2025-08-16T12:11:00Z</dcterms:created>
  <dcterms:modified xsi:type="dcterms:W3CDTF">2025-08-16T12:11:00Z</dcterms:modified>
</cp:coreProperties>
</file>