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437D2" w14:textId="77777777" w:rsidR="006A54D7" w:rsidRDefault="006A54D7" w:rsidP="006A54D7"/>
    <w:p w14:paraId="13FE16BC" w14:textId="77777777" w:rsidR="006A54D7" w:rsidRDefault="006A54D7" w:rsidP="006A5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5BADA8E" w14:textId="77777777" w:rsidR="006A54D7" w:rsidRDefault="006A54D7" w:rsidP="006A54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B967DF2" w14:textId="77777777" w:rsidR="006A54D7" w:rsidRDefault="006A54D7" w:rsidP="006A54D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8620843"/>
      <w:r>
        <w:rPr>
          <w:rFonts w:ascii="Times New Roman" w:hAnsi="Times New Roman" w:cs="Times New Roman"/>
          <w:sz w:val="24"/>
          <w:szCs w:val="24"/>
        </w:rPr>
        <w:t>Приказ о контроле соблюдения требований промышленной безопасности</w:t>
      </w:r>
    </w:p>
    <w:bookmarkEnd w:id="1"/>
    <w:p w14:paraId="2BE74E30" w14:textId="77777777" w:rsidR="006A54D7" w:rsidRDefault="006A54D7" w:rsidP="006A5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9E64CA2" w14:textId="77777777" w:rsidR="006A54D7" w:rsidRDefault="006A54D7" w:rsidP="006A5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на рабочих местах сотрудников при выполнении работ, руководствуясь </w:t>
      </w:r>
      <w:r w:rsidRPr="00B90143">
        <w:rPr>
          <w:rFonts w:ascii="Times New Roman" w:hAnsi="Times New Roman" w:cs="Times New Roman"/>
          <w:sz w:val="24"/>
          <w:szCs w:val="24"/>
        </w:rPr>
        <w:t>Федеральным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90143">
        <w:rPr>
          <w:rFonts w:ascii="Times New Roman" w:hAnsi="Times New Roman" w:cs="Times New Roman"/>
          <w:sz w:val="24"/>
          <w:szCs w:val="24"/>
        </w:rPr>
        <w:t xml:space="preserve"> №116-ФЗ "О промышленной безопасности"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61A81AB" w14:textId="77777777" w:rsidR="006A54D7" w:rsidRPr="001A5006" w:rsidRDefault="006A54D7" w:rsidP="006A5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CF52E27" w14:textId="77777777" w:rsidR="006A54D7" w:rsidRDefault="006A54D7" w:rsidP="006A54D7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 w:rsidRPr="006A54D7">
        <w:rPr>
          <w:rFonts w:ascii="Times New Roman" w:hAnsi="Times New Roman" w:cs="Times New Roman"/>
          <w:sz w:val="24"/>
          <w:szCs w:val="24"/>
        </w:rPr>
        <w:t xml:space="preserve">С _______________ г. назначить _____________________________________________ ответственным </w:t>
      </w:r>
      <w:bookmarkEnd w:id="2"/>
      <w:r>
        <w:rPr>
          <w:rFonts w:ascii="Times New Roman" w:hAnsi="Times New Roman" w:cs="Times New Roman"/>
          <w:sz w:val="24"/>
          <w:szCs w:val="24"/>
        </w:rPr>
        <w:t>за осуществление контроля соблюдения требований промышленной безопасности на предприятии.</w:t>
      </w:r>
    </w:p>
    <w:p w14:paraId="1A503FFB" w14:textId="367E0E3E" w:rsidR="006A54D7" w:rsidRPr="006A54D7" w:rsidRDefault="006A54D7" w:rsidP="006A54D7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6A54D7"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13B338FB" w14:textId="77777777" w:rsidR="006A54D7" w:rsidRDefault="006A54D7" w:rsidP="006A5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D9DC2E2" w14:textId="77777777" w:rsidR="006A54D7" w:rsidRDefault="006A54D7" w:rsidP="006A5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84A3FCE" w14:textId="77777777" w:rsidR="006A54D7" w:rsidRDefault="006A54D7" w:rsidP="006A54D7"/>
    <w:p w14:paraId="237E844D" w14:textId="77777777" w:rsidR="006A54D7" w:rsidRDefault="006A54D7" w:rsidP="006A54D7"/>
    <w:p w14:paraId="47A635DE" w14:textId="77777777" w:rsidR="006A54D7" w:rsidRDefault="006A54D7" w:rsidP="006A54D7"/>
    <w:p w14:paraId="4E6D72D2" w14:textId="77777777" w:rsidR="006A54D7" w:rsidRDefault="006A54D7" w:rsidP="006A54D7"/>
    <w:p w14:paraId="57DAAEB7" w14:textId="77777777" w:rsidR="006A54D7" w:rsidRDefault="006A54D7" w:rsidP="006A54D7"/>
    <w:p w14:paraId="7B6D86CE" w14:textId="77777777" w:rsidR="006A54D7" w:rsidRDefault="006A54D7" w:rsidP="006A54D7"/>
    <w:p w14:paraId="33D9955B" w14:textId="77777777" w:rsidR="006A54D7" w:rsidRDefault="006A54D7" w:rsidP="006A54D7"/>
    <w:p w14:paraId="3D439C1A" w14:textId="77777777" w:rsidR="006A54D7" w:rsidRDefault="006A54D7" w:rsidP="006A54D7"/>
    <w:p w14:paraId="65C85554" w14:textId="77777777" w:rsidR="006A54D7" w:rsidRDefault="006A54D7" w:rsidP="006A54D7"/>
    <w:p w14:paraId="517E6715" w14:textId="77777777" w:rsidR="006A54D7" w:rsidRDefault="006A54D7" w:rsidP="006A54D7"/>
    <w:p w14:paraId="79457C39" w14:textId="77777777" w:rsidR="006A54D7" w:rsidRDefault="006A54D7" w:rsidP="006A54D7"/>
    <w:p w14:paraId="79BB909D" w14:textId="77777777" w:rsidR="006A54D7" w:rsidRDefault="006A54D7" w:rsidP="006A54D7"/>
    <w:p w14:paraId="2BA7C542" w14:textId="77777777" w:rsidR="006A54D7" w:rsidRDefault="006A54D7" w:rsidP="006A54D7"/>
    <w:p w14:paraId="5E472FF2" w14:textId="77777777" w:rsidR="006A54D7" w:rsidRDefault="006A54D7" w:rsidP="006A54D7"/>
    <w:p w14:paraId="6C072EE1" w14:textId="77777777" w:rsidR="006A54D7" w:rsidRDefault="006A54D7" w:rsidP="006A54D7"/>
    <w:p w14:paraId="6A9E5104" w14:textId="77777777" w:rsidR="006A54D7" w:rsidRDefault="006A54D7" w:rsidP="006A54D7"/>
    <w:p w14:paraId="5696FA37" w14:textId="77777777" w:rsidR="006A54D7" w:rsidRDefault="006A54D7" w:rsidP="006A54D7"/>
    <w:p w14:paraId="790A022B" w14:textId="77777777" w:rsidR="006A54D7" w:rsidRDefault="006A54D7" w:rsidP="006A54D7"/>
    <w:p w14:paraId="100224EF" w14:textId="77777777" w:rsidR="006A54D7" w:rsidRDefault="006A54D7" w:rsidP="006A54D7"/>
    <w:p w14:paraId="3D4F9B4C" w14:textId="77777777" w:rsidR="006A54D7" w:rsidRDefault="006A54D7" w:rsidP="006A54D7"/>
    <w:p w14:paraId="32058E79" w14:textId="77777777" w:rsidR="006A54D7" w:rsidRDefault="006A54D7" w:rsidP="006A54D7"/>
    <w:p w14:paraId="1A3785F6" w14:textId="77777777" w:rsidR="006A54D7" w:rsidRDefault="006A54D7" w:rsidP="006A54D7"/>
    <w:p w14:paraId="5F1AE537" w14:textId="77777777" w:rsidR="006A54D7" w:rsidRDefault="006A54D7" w:rsidP="006A54D7"/>
    <w:p w14:paraId="25D84753" w14:textId="77777777" w:rsidR="006A54D7" w:rsidRDefault="006A54D7" w:rsidP="006A54D7"/>
    <w:p w14:paraId="08156771" w14:textId="77777777" w:rsidR="00E901A8" w:rsidRDefault="006A54D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6D"/>
    <w:rsid w:val="002D586D"/>
    <w:rsid w:val="003E01BD"/>
    <w:rsid w:val="006A54D7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EF729-DDF7-488F-AE69-023A3FB1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54D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4D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2025-05-20T04:02:00Z</dcterms:created>
  <dcterms:modified xsi:type="dcterms:W3CDTF">2025-05-20T04:02:00Z</dcterms:modified>
</cp:coreProperties>
</file>