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8DE8F" w14:textId="77777777" w:rsidR="005F5396" w:rsidRDefault="005F5396" w:rsidP="005F5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31EDE34" w14:textId="77777777" w:rsidR="005F5396" w:rsidRDefault="005F5396" w:rsidP="005F5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23F4AF5" w14:textId="0C0AE27C" w:rsidR="005F5396" w:rsidRDefault="005F5396" w:rsidP="005F539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8620843"/>
      <w:r>
        <w:rPr>
          <w:rFonts w:ascii="Times New Roman" w:hAnsi="Times New Roman" w:cs="Times New Roman"/>
          <w:sz w:val="24"/>
          <w:szCs w:val="24"/>
        </w:rPr>
        <w:t>Приказ о</w:t>
      </w:r>
      <w:r>
        <w:rPr>
          <w:rFonts w:ascii="Times New Roman" w:hAnsi="Times New Roman" w:cs="Times New Roman"/>
          <w:sz w:val="24"/>
          <w:szCs w:val="24"/>
        </w:rPr>
        <w:t xml:space="preserve"> допуске лиц к обращению с отходами</w:t>
      </w:r>
    </w:p>
    <w:bookmarkEnd w:id="0"/>
    <w:p w14:paraId="212B5938" w14:textId="77777777" w:rsidR="005F5396" w:rsidRDefault="005F5396" w:rsidP="005F539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21 мая 2027 года</w:t>
      </w:r>
    </w:p>
    <w:p w14:paraId="6E9D1D88" w14:textId="77777777" w:rsidR="005F5396" w:rsidRDefault="005F5396" w:rsidP="005F539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 w:rsidRPr="005F5396">
        <w:rPr>
          <w:rFonts w:ascii="Times New Roman" w:hAnsi="Times New Roman" w:cs="Times New Roman"/>
          <w:sz w:val="24"/>
          <w:szCs w:val="24"/>
        </w:rPr>
        <w:t>Во исполнение Федерального закона «Об охране окружающей среды» № 7-ФЗ, Федерального закона «Об отходах производства и потребления» № 89-ФЗ от 24.06.1998 г.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9D1B9DD" w14:textId="6E8E92A8" w:rsidR="005F5396" w:rsidRDefault="005F5396" w:rsidP="005F53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4DD41479" w14:textId="6EBC20A5" w:rsidR="005F5396" w:rsidRDefault="005F5396" w:rsidP="005F5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8620872"/>
      <w:bookmarkStart w:id="3" w:name="_GoBack"/>
      <w:r>
        <w:rPr>
          <w:rFonts w:ascii="Times New Roman" w:hAnsi="Times New Roman" w:cs="Times New Roman"/>
          <w:sz w:val="24"/>
          <w:szCs w:val="24"/>
        </w:rPr>
        <w:t xml:space="preserve">С 01.06.2027 г. </w:t>
      </w:r>
      <w:r>
        <w:rPr>
          <w:rFonts w:ascii="Times New Roman" w:hAnsi="Times New Roman" w:cs="Times New Roman"/>
          <w:sz w:val="24"/>
          <w:szCs w:val="24"/>
        </w:rPr>
        <w:t>допустить следующих сотрудников к деятельности в области обращения с опасными отходами:</w:t>
      </w:r>
    </w:p>
    <w:p w14:paraId="423D4A7C" w14:textId="691BAEEE" w:rsidR="005F5396" w:rsidRDefault="005F5396" w:rsidP="005F5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сборщик Еремеев А.Н.;</w:t>
      </w:r>
    </w:p>
    <w:p w14:paraId="652F4D04" w14:textId="4F3C392F" w:rsidR="005F5396" w:rsidRDefault="005F5396" w:rsidP="005F5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сборщик Громов А.Л.;</w:t>
      </w:r>
    </w:p>
    <w:p w14:paraId="546AB244" w14:textId="08EB45CA" w:rsidR="005F5396" w:rsidRPr="005F5396" w:rsidRDefault="005F5396" w:rsidP="005F539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сортировщик Лопатин Д.В.</w:t>
      </w:r>
    </w:p>
    <w:bookmarkEnd w:id="2"/>
    <w:bookmarkEnd w:id="3"/>
    <w:p w14:paraId="291E84F9" w14:textId="77777777" w:rsidR="005F5396" w:rsidRDefault="005F5396" w:rsidP="005F539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А.А. ознакомить сотрудников с содержанием настоящего распоряжения.</w:t>
      </w:r>
    </w:p>
    <w:bookmarkEnd w:id="1"/>
    <w:p w14:paraId="12E00A85" w14:textId="77777777" w:rsidR="005F5396" w:rsidRDefault="005F5396" w:rsidP="005F5396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8003D6D" w14:textId="77777777" w:rsidR="005F5396" w:rsidRDefault="005F5396" w:rsidP="005F5396"/>
    <w:p w14:paraId="7C413F68" w14:textId="77777777" w:rsidR="005F5396" w:rsidRDefault="005F5396" w:rsidP="005F5396"/>
    <w:p w14:paraId="6E2A7D8D" w14:textId="77777777" w:rsidR="005F5396" w:rsidRDefault="005F5396" w:rsidP="005F5396"/>
    <w:p w14:paraId="6F1F8554" w14:textId="77777777" w:rsidR="005F5396" w:rsidRDefault="005F5396" w:rsidP="005F5396"/>
    <w:p w14:paraId="274AD224" w14:textId="77777777" w:rsidR="005F5396" w:rsidRDefault="005F5396" w:rsidP="005F5396"/>
    <w:p w14:paraId="7C6C74D5" w14:textId="77777777" w:rsidR="005F5396" w:rsidRDefault="005F5396" w:rsidP="005F5396"/>
    <w:p w14:paraId="67CB13B3" w14:textId="77777777" w:rsidR="005F5396" w:rsidRDefault="005F5396" w:rsidP="005F5396"/>
    <w:p w14:paraId="74BFB1D6" w14:textId="77777777" w:rsidR="005F5396" w:rsidRDefault="005F5396" w:rsidP="005F5396"/>
    <w:p w14:paraId="79164996" w14:textId="77777777" w:rsidR="005F5396" w:rsidRDefault="005F5396" w:rsidP="005F5396"/>
    <w:p w14:paraId="67120097" w14:textId="77777777" w:rsidR="005F5396" w:rsidRDefault="005F5396" w:rsidP="005F5396"/>
    <w:p w14:paraId="23A0FD6D" w14:textId="77777777" w:rsidR="00E901A8" w:rsidRDefault="009C1ED2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F6A"/>
    <w:rsid w:val="00265F6A"/>
    <w:rsid w:val="003E01BD"/>
    <w:rsid w:val="005F5396"/>
    <w:rsid w:val="00743836"/>
    <w:rsid w:val="009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9FDC"/>
  <w15:chartTrackingRefBased/>
  <w15:docId w15:val="{0FA75464-CA00-49F9-8866-1E276AB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539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2025-05-21T03:11:00Z</dcterms:created>
  <dcterms:modified xsi:type="dcterms:W3CDTF">2025-05-21T03:14:00Z</dcterms:modified>
</cp:coreProperties>
</file>