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5A263" w14:textId="77777777" w:rsidR="00F95C43" w:rsidRDefault="00F95C43" w:rsidP="00F95C43"/>
    <w:p w14:paraId="7E43A8AC" w14:textId="77777777" w:rsidR="00F95C43" w:rsidRDefault="00F95C43" w:rsidP="00F95C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4AAC03B" w14:textId="77777777" w:rsidR="00F95C43" w:rsidRDefault="00F95C43" w:rsidP="00F95C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122686C" w14:textId="77777777" w:rsidR="00F95C43" w:rsidRDefault="00F95C43" w:rsidP="00F95C4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8620843"/>
      <w:r>
        <w:rPr>
          <w:rFonts w:ascii="Times New Roman" w:hAnsi="Times New Roman" w:cs="Times New Roman"/>
          <w:sz w:val="24"/>
          <w:szCs w:val="24"/>
        </w:rPr>
        <w:t>Приказ о допуске к работе стропальщиков</w:t>
      </w:r>
    </w:p>
    <w:bookmarkEnd w:id="1"/>
    <w:p w14:paraId="1CC8AFE8" w14:textId="77777777" w:rsidR="00F95C43" w:rsidRDefault="00F95C43" w:rsidP="00F95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7DFEA84" w14:textId="010939E9" w:rsidR="00F95C43" w:rsidRDefault="00F95C43" w:rsidP="00F95C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прохождением стропальщиками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 по программе «______________________________» в ___________________________________________________________________________,</w:t>
      </w:r>
    </w:p>
    <w:p w14:paraId="5E461E93" w14:textId="77777777" w:rsidR="00F95C43" w:rsidRPr="001A5006" w:rsidRDefault="00F95C43" w:rsidP="00F95C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89A9E10" w14:textId="7FE83F8D" w:rsidR="00F95C43" w:rsidRPr="005F5396" w:rsidRDefault="00F95C43" w:rsidP="00F95C43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>
        <w:rPr>
          <w:rFonts w:ascii="Times New Roman" w:hAnsi="Times New Roman" w:cs="Times New Roman"/>
          <w:sz w:val="24"/>
          <w:szCs w:val="24"/>
        </w:rPr>
        <w:t>С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допустить стропальщиков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самостоятельной работе.</w:t>
      </w:r>
    </w:p>
    <w:bookmarkEnd w:id="2"/>
    <w:p w14:paraId="1DD26475" w14:textId="77777777" w:rsidR="00F95C43" w:rsidRPr="006A54D7" w:rsidRDefault="00F95C43" w:rsidP="00F95C43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D7">
        <w:rPr>
          <w:rFonts w:ascii="Times New Roman" w:hAnsi="Times New Roman" w:cs="Times New Roman"/>
          <w:sz w:val="24"/>
          <w:szCs w:val="24"/>
        </w:rPr>
        <w:t>________________________ ознакомить сотрудников с содержанием настоящего распоряжения.</w:t>
      </w:r>
    </w:p>
    <w:p w14:paraId="2B649FCB" w14:textId="77777777" w:rsidR="00F95C43" w:rsidRDefault="00F95C43" w:rsidP="00F95C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E52E691" w14:textId="77777777" w:rsidR="00F95C43" w:rsidRDefault="00F95C43" w:rsidP="00F95C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ФИО                                                                       подпись</w:t>
      </w:r>
    </w:p>
    <w:p w14:paraId="5D642EE0" w14:textId="77777777" w:rsidR="00F95C43" w:rsidRDefault="00F95C43" w:rsidP="00F95C43"/>
    <w:p w14:paraId="67673E49" w14:textId="77777777" w:rsidR="00F95C43" w:rsidRDefault="00F95C43" w:rsidP="00F95C43"/>
    <w:p w14:paraId="7ECD5A78" w14:textId="77777777" w:rsidR="00F95C43" w:rsidRDefault="00F95C43" w:rsidP="00F95C43"/>
    <w:p w14:paraId="0D196713" w14:textId="77777777" w:rsidR="00E901A8" w:rsidRDefault="00F95C4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F8"/>
    <w:rsid w:val="003E01BD"/>
    <w:rsid w:val="00743836"/>
    <w:rsid w:val="009323F8"/>
    <w:rsid w:val="00F9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A925"/>
  <w15:chartTrackingRefBased/>
  <w15:docId w15:val="{C698970F-7405-473E-9D90-19E5C51E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5C4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C43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2025-05-21T03:22:00Z</dcterms:created>
  <dcterms:modified xsi:type="dcterms:W3CDTF">2025-05-21T03:23:00Z</dcterms:modified>
</cp:coreProperties>
</file>