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EBF0" w14:textId="77777777" w:rsidR="001E5BD7" w:rsidRDefault="001E5BD7" w:rsidP="001E5BD7">
      <w:bookmarkStart w:id="0" w:name="_GoBack"/>
      <w:bookmarkEnd w:id="0"/>
    </w:p>
    <w:p w14:paraId="5F483E69" w14:textId="77777777" w:rsidR="001E5BD7" w:rsidRDefault="001E5BD7" w:rsidP="001E5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18F3562" w14:textId="77777777" w:rsidR="001E5BD7" w:rsidRDefault="001E5BD7" w:rsidP="001E5B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80B8C7" w14:textId="77777777" w:rsidR="001E5BD7" w:rsidRDefault="001E5BD7" w:rsidP="001E5B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 допуске к работе наладчика приборов безопасности</w:t>
      </w:r>
    </w:p>
    <w:bookmarkEnd w:id="2"/>
    <w:p w14:paraId="7B1CCABD" w14:textId="77777777" w:rsidR="001E5BD7" w:rsidRDefault="001E5BD7" w:rsidP="001E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9ABC22" w14:textId="1C6F559E" w:rsidR="001E5BD7" w:rsidRDefault="001E5BD7" w:rsidP="001E5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прохождением наладчиком приборов безопасности _____________________________________________ обучения по программе «______________________________» в ___________________________________________________________________________,</w:t>
      </w:r>
    </w:p>
    <w:p w14:paraId="3D30276A" w14:textId="77777777" w:rsidR="001E5BD7" w:rsidRPr="001A5006" w:rsidRDefault="001E5BD7" w:rsidP="001E5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64D6C9" w14:textId="2B0D8588" w:rsidR="001E5BD7" w:rsidRPr="005F5396" w:rsidRDefault="001E5BD7" w:rsidP="001E5BD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>
        <w:rPr>
          <w:rFonts w:ascii="Times New Roman" w:hAnsi="Times New Roman" w:cs="Times New Roman"/>
          <w:sz w:val="24"/>
          <w:szCs w:val="24"/>
        </w:rPr>
        <w:t xml:space="preserve">С ________________ г. допустить </w:t>
      </w:r>
      <w:r>
        <w:rPr>
          <w:rFonts w:ascii="Times New Roman" w:hAnsi="Times New Roman" w:cs="Times New Roman"/>
          <w:sz w:val="24"/>
          <w:szCs w:val="24"/>
        </w:rPr>
        <w:t>наладчика приборов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____________________________, ____________________________ к самостоятельной работе.</w:t>
      </w:r>
    </w:p>
    <w:bookmarkEnd w:id="3"/>
    <w:p w14:paraId="6690CF95" w14:textId="77777777" w:rsidR="001E5BD7" w:rsidRPr="006A54D7" w:rsidRDefault="001E5BD7" w:rsidP="001E5BD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D7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5C787CFD" w14:textId="77777777" w:rsidR="001E5BD7" w:rsidRDefault="001E5BD7" w:rsidP="001E5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5FEB67" w14:textId="77777777" w:rsidR="001E5BD7" w:rsidRDefault="001E5BD7" w:rsidP="001E5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D67AB4" w14:textId="77777777" w:rsidR="001E5BD7" w:rsidRDefault="001E5BD7" w:rsidP="001E5BD7"/>
    <w:p w14:paraId="0E2E0C48" w14:textId="77777777" w:rsidR="001E5BD7" w:rsidRDefault="001E5BD7" w:rsidP="001E5BD7"/>
    <w:p w14:paraId="1799E52C" w14:textId="77777777" w:rsidR="001E5BD7" w:rsidRDefault="001E5BD7" w:rsidP="001E5BD7"/>
    <w:p w14:paraId="05F9999C" w14:textId="77777777" w:rsidR="001E5BD7" w:rsidRDefault="001E5BD7" w:rsidP="001E5BD7"/>
    <w:p w14:paraId="5386BA3B" w14:textId="77777777" w:rsidR="001E5BD7" w:rsidRDefault="001E5BD7" w:rsidP="001E5BD7"/>
    <w:p w14:paraId="7D12BBFE" w14:textId="77777777" w:rsidR="00E901A8" w:rsidRDefault="00482DD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9B"/>
    <w:rsid w:val="001E5BD7"/>
    <w:rsid w:val="003E01BD"/>
    <w:rsid w:val="00743836"/>
    <w:rsid w:val="00C2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D967"/>
  <w15:chartTrackingRefBased/>
  <w15:docId w15:val="{C764168E-A0D5-45BF-8F19-769D9D6A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B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BD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858</Characters>
  <Application>Microsoft Office Word</Application>
  <DocSecurity>0</DocSecurity>
  <Lines>14</Lines>
  <Paragraphs>4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2025-05-21T03:41:00Z</dcterms:created>
  <dcterms:modified xsi:type="dcterms:W3CDTF">2025-05-21T03:42:00Z</dcterms:modified>
</cp:coreProperties>
</file>