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0107F" w14:textId="77777777" w:rsidR="008C510C" w:rsidRDefault="008C510C" w:rsidP="008C510C"/>
    <w:p w14:paraId="0DC596C8" w14:textId="77777777" w:rsidR="008C510C" w:rsidRDefault="008C510C" w:rsidP="008C5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036246F" w14:textId="77777777" w:rsidR="008C510C" w:rsidRDefault="008C510C" w:rsidP="008C51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B6E4C9" w14:textId="77777777" w:rsidR="008C510C" w:rsidRDefault="008C510C" w:rsidP="008C51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620843"/>
      <w:r>
        <w:rPr>
          <w:rFonts w:ascii="Times New Roman" w:hAnsi="Times New Roman" w:cs="Times New Roman"/>
          <w:sz w:val="24"/>
          <w:szCs w:val="24"/>
        </w:rPr>
        <w:t>Приказ о допуске к работам на высоте</w:t>
      </w:r>
    </w:p>
    <w:bookmarkEnd w:id="1"/>
    <w:p w14:paraId="49ED4C07" w14:textId="77777777" w:rsidR="008C510C" w:rsidRDefault="008C510C" w:rsidP="008C5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F8A8E99" w14:textId="0A797D88" w:rsidR="008C510C" w:rsidRDefault="008C510C" w:rsidP="008C5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прохождением 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 обучения по программе «______________________________» в ___________________________________________________________________________,</w:t>
      </w:r>
    </w:p>
    <w:p w14:paraId="718D4631" w14:textId="77777777" w:rsidR="008C510C" w:rsidRPr="001A5006" w:rsidRDefault="008C510C" w:rsidP="008C5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3CAB1FF" w14:textId="0709F0D2" w:rsidR="008C510C" w:rsidRPr="005F5396" w:rsidRDefault="008C510C" w:rsidP="008C510C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>С ________________ г. допустить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к высотным работам.</w:t>
      </w:r>
    </w:p>
    <w:bookmarkEnd w:id="2"/>
    <w:p w14:paraId="221B6891" w14:textId="77777777" w:rsidR="008C510C" w:rsidRPr="006A54D7" w:rsidRDefault="008C510C" w:rsidP="008C510C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D7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10874FDB" w14:textId="77777777" w:rsidR="008C510C" w:rsidRDefault="008C510C" w:rsidP="008C5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20F3B7B" w14:textId="77777777" w:rsidR="008C510C" w:rsidRDefault="008C510C" w:rsidP="008C5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D69BCFF" w14:textId="77777777" w:rsidR="008C510C" w:rsidRDefault="008C510C" w:rsidP="008C510C"/>
    <w:p w14:paraId="2C8437EA" w14:textId="77777777" w:rsidR="008C510C" w:rsidRDefault="008C510C" w:rsidP="008C510C"/>
    <w:p w14:paraId="6761C51A" w14:textId="77777777" w:rsidR="008C510C" w:rsidRDefault="008C510C" w:rsidP="008C510C"/>
    <w:p w14:paraId="2CD36005" w14:textId="77777777" w:rsidR="008C510C" w:rsidRDefault="008C510C" w:rsidP="008C510C"/>
    <w:p w14:paraId="44177708" w14:textId="77777777" w:rsidR="008C510C" w:rsidRDefault="008C510C" w:rsidP="008C510C"/>
    <w:p w14:paraId="533E583B" w14:textId="77777777" w:rsidR="008C510C" w:rsidRDefault="008C510C" w:rsidP="008C510C"/>
    <w:p w14:paraId="269F3D85" w14:textId="77777777" w:rsidR="00E901A8" w:rsidRDefault="008C510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BB"/>
    <w:rsid w:val="000734BB"/>
    <w:rsid w:val="003E01BD"/>
    <w:rsid w:val="00743836"/>
    <w:rsid w:val="008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8711"/>
  <w15:chartTrackingRefBased/>
  <w15:docId w15:val="{5509EB20-100C-44CB-9A28-5BD4569D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1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10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813</Characters>
  <Application>Microsoft Office Word</Application>
  <DocSecurity>0</DocSecurity>
  <Lines>13</Lines>
  <Paragraphs>4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2025-05-21T03:47:00Z</dcterms:created>
  <dcterms:modified xsi:type="dcterms:W3CDTF">2025-05-21T03:48:00Z</dcterms:modified>
</cp:coreProperties>
</file>