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ACE4C" w14:textId="77777777" w:rsidR="007A09CD" w:rsidRDefault="007A09CD" w:rsidP="007A09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E590A9B" w14:textId="77777777" w:rsidR="007A09CD" w:rsidRDefault="007A09CD" w:rsidP="007A09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8F8C3B6" w14:textId="0FC33F5A" w:rsidR="007A09CD" w:rsidRDefault="007A09CD" w:rsidP="007A09C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sz w:val="24"/>
          <w:szCs w:val="24"/>
        </w:rPr>
        <w:t xml:space="preserve">Приказ о допуске к </w:t>
      </w:r>
      <w:r>
        <w:rPr>
          <w:rFonts w:ascii="Times New Roman" w:hAnsi="Times New Roman" w:cs="Times New Roman"/>
          <w:sz w:val="24"/>
          <w:szCs w:val="24"/>
        </w:rPr>
        <w:t>работам на высоте</w:t>
      </w:r>
    </w:p>
    <w:bookmarkEnd w:id="0"/>
    <w:p w14:paraId="0A78EA12" w14:textId="77777777" w:rsidR="007A09CD" w:rsidRDefault="007A09CD" w:rsidP="007A09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21 мая 2027 года</w:t>
      </w:r>
    </w:p>
    <w:p w14:paraId="5BB87CEB" w14:textId="55EC9EBB" w:rsidR="007A09CD" w:rsidRDefault="007A09CD" w:rsidP="007A09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прохождением </w:t>
      </w:r>
      <w:r>
        <w:rPr>
          <w:rFonts w:ascii="Times New Roman" w:hAnsi="Times New Roman" w:cs="Times New Roman"/>
          <w:sz w:val="24"/>
          <w:szCs w:val="24"/>
        </w:rPr>
        <w:t>электромонтёром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Кораблёвым Н.Е</w:t>
      </w:r>
      <w:r>
        <w:rPr>
          <w:rFonts w:ascii="Times New Roman" w:hAnsi="Times New Roman" w:cs="Times New Roman"/>
          <w:sz w:val="24"/>
          <w:szCs w:val="24"/>
        </w:rPr>
        <w:t>. обучения по программе «</w:t>
      </w:r>
      <w:r>
        <w:rPr>
          <w:rFonts w:ascii="Times New Roman" w:hAnsi="Times New Roman" w:cs="Times New Roman"/>
          <w:sz w:val="24"/>
          <w:szCs w:val="24"/>
        </w:rPr>
        <w:t>Высотные работы</w:t>
      </w:r>
      <w:r>
        <w:rPr>
          <w:rFonts w:ascii="Times New Roman" w:hAnsi="Times New Roman" w:cs="Times New Roman"/>
          <w:sz w:val="24"/>
          <w:szCs w:val="24"/>
        </w:rPr>
        <w:t>» в Центре дополнительной трудовой квалификации,</w:t>
      </w:r>
    </w:p>
    <w:p w14:paraId="4F9D2F0B" w14:textId="77777777" w:rsidR="007A09CD" w:rsidRDefault="007A09CD" w:rsidP="007A09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C229382" w14:textId="7C050B59" w:rsidR="007A09CD" w:rsidRPr="005F5396" w:rsidRDefault="007A09CD" w:rsidP="007A09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 xml:space="preserve">С 01.06.2027 г. допустить </w:t>
      </w:r>
      <w:r>
        <w:rPr>
          <w:rFonts w:ascii="Times New Roman" w:hAnsi="Times New Roman" w:cs="Times New Roman"/>
          <w:sz w:val="24"/>
          <w:szCs w:val="24"/>
        </w:rPr>
        <w:t>электромонтёра Кораблёва Н.Е.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высотным работам.</w:t>
      </w:r>
    </w:p>
    <w:bookmarkEnd w:id="2"/>
    <w:p w14:paraId="3581CC40" w14:textId="77777777" w:rsidR="007A09CD" w:rsidRDefault="007A09CD" w:rsidP="007A09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4F858DEA" w14:textId="77777777" w:rsidR="007A09CD" w:rsidRDefault="007A09CD" w:rsidP="007A09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1A21B9B" w14:textId="77777777" w:rsidR="007A09CD" w:rsidRDefault="007A09CD" w:rsidP="007A09CD"/>
    <w:p w14:paraId="5309DBBB" w14:textId="77777777" w:rsidR="007A09CD" w:rsidRDefault="007A09CD" w:rsidP="007A09CD"/>
    <w:p w14:paraId="3C3F6748" w14:textId="77777777" w:rsidR="007A09CD" w:rsidRDefault="007A09CD" w:rsidP="007A09CD"/>
    <w:p w14:paraId="676A0088" w14:textId="77777777" w:rsidR="007A09CD" w:rsidRDefault="007A09CD" w:rsidP="007A09CD"/>
    <w:p w14:paraId="68A35744" w14:textId="77777777" w:rsidR="007A09CD" w:rsidRDefault="007A09CD" w:rsidP="007A09CD"/>
    <w:p w14:paraId="5D57C130" w14:textId="77777777" w:rsidR="007A09CD" w:rsidRDefault="007A09CD" w:rsidP="007A09CD"/>
    <w:p w14:paraId="0A9B4773" w14:textId="77777777" w:rsidR="007A09CD" w:rsidRDefault="007A09CD" w:rsidP="007A09CD"/>
    <w:p w14:paraId="0210C7AB" w14:textId="77777777" w:rsidR="007A09CD" w:rsidRDefault="007A09CD" w:rsidP="007A09CD"/>
    <w:p w14:paraId="58C8AA22" w14:textId="77777777" w:rsidR="007A09CD" w:rsidRDefault="007A09CD" w:rsidP="007A09CD"/>
    <w:p w14:paraId="2533D158" w14:textId="77777777" w:rsidR="007A09CD" w:rsidRDefault="007A09CD" w:rsidP="007A09CD"/>
    <w:p w14:paraId="4FF2D22B" w14:textId="77777777" w:rsidR="007A09CD" w:rsidRDefault="007A09CD" w:rsidP="007A09CD"/>
    <w:p w14:paraId="3175941D" w14:textId="77777777" w:rsidR="007A09CD" w:rsidRDefault="007A09CD" w:rsidP="007A09CD"/>
    <w:p w14:paraId="06BFE3DF" w14:textId="77777777" w:rsidR="007A09CD" w:rsidRDefault="007A09CD" w:rsidP="007A09CD"/>
    <w:p w14:paraId="0A95927E" w14:textId="77777777" w:rsidR="007A09CD" w:rsidRDefault="007A09CD" w:rsidP="007A09CD"/>
    <w:p w14:paraId="500467D4" w14:textId="77777777" w:rsidR="00E901A8" w:rsidRDefault="008E395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A4"/>
    <w:rsid w:val="000F08A4"/>
    <w:rsid w:val="003E01BD"/>
    <w:rsid w:val="00743836"/>
    <w:rsid w:val="007A09CD"/>
    <w:rsid w:val="008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B342"/>
  <w15:chartTrackingRefBased/>
  <w15:docId w15:val="{E6996F6C-86FF-4CB9-87CA-A6D757A1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09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505</Characters>
  <Application>Microsoft Office Word</Application>
  <DocSecurity>0</DocSecurity>
  <Lines>8</Lines>
  <Paragraphs>2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2025-05-21T03:46:00Z</dcterms:created>
  <dcterms:modified xsi:type="dcterms:W3CDTF">2025-05-21T03:49:00Z</dcterms:modified>
</cp:coreProperties>
</file>