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E04AD" w14:textId="77777777" w:rsidR="003D3AD1" w:rsidRDefault="003D3AD1" w:rsidP="003D3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0264481" w14:textId="77777777" w:rsidR="003D3AD1" w:rsidRDefault="003D3AD1" w:rsidP="003D3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1ED2D2" w14:textId="4E3B8121" w:rsidR="003D3AD1" w:rsidRDefault="003D3AD1" w:rsidP="003D3A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дополнительном страховании для родственников</w:t>
      </w:r>
    </w:p>
    <w:bookmarkEnd w:id="0"/>
    <w:p w14:paraId="648A807A" w14:textId="473ADABA" w:rsidR="003D3AD1" w:rsidRDefault="003D3AD1" w:rsidP="003D3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306FBF62" w14:textId="77777777" w:rsidR="003D3AD1" w:rsidRDefault="003D3AD1" w:rsidP="003D3A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4A0DDE21" w14:textId="77777777" w:rsidR="003D3AD1" w:rsidRDefault="003D3AD1" w:rsidP="003D3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0F756D" w14:textId="1B679070" w:rsidR="003D3AD1" w:rsidRDefault="003D3AD1" w:rsidP="003D3A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утвердить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Положение «О </w:t>
      </w:r>
      <w:r>
        <w:rPr>
          <w:rFonts w:ascii="Times New Roman" w:hAnsi="Times New Roman" w:cs="Times New Roman"/>
          <w:sz w:val="24"/>
          <w:szCs w:val="24"/>
        </w:rPr>
        <w:t>дополнительном страховании для родственников сотрудников</w:t>
      </w:r>
      <w:r>
        <w:rPr>
          <w:rFonts w:ascii="Times New Roman" w:hAnsi="Times New Roman" w:cs="Times New Roman"/>
          <w:sz w:val="24"/>
          <w:szCs w:val="24"/>
        </w:rPr>
        <w:t>».</w:t>
      </w:r>
      <w:bookmarkEnd w:id="4"/>
    </w:p>
    <w:bookmarkEnd w:id="3"/>
    <w:p w14:paraId="19189D7C" w14:textId="77777777" w:rsidR="003D3AD1" w:rsidRDefault="003D3AD1" w:rsidP="003D3A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05E4B14" w14:textId="77777777" w:rsidR="003D3AD1" w:rsidRDefault="003D3AD1" w:rsidP="003D3A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C731E7A" w14:textId="77777777" w:rsidR="003D3AD1" w:rsidRDefault="003D3AD1" w:rsidP="003D3AD1"/>
    <w:p w14:paraId="0764EA7E" w14:textId="77777777" w:rsidR="003D3AD1" w:rsidRDefault="003D3AD1" w:rsidP="003D3AD1"/>
    <w:p w14:paraId="458491C8" w14:textId="77777777" w:rsidR="003D3AD1" w:rsidRDefault="003D3AD1" w:rsidP="003D3AD1"/>
    <w:p w14:paraId="09D96D5E" w14:textId="77777777" w:rsidR="003D3AD1" w:rsidRDefault="003D3AD1" w:rsidP="003D3AD1"/>
    <w:p w14:paraId="75455C1A" w14:textId="77777777" w:rsidR="003D3AD1" w:rsidRDefault="003D3AD1" w:rsidP="003D3AD1"/>
    <w:p w14:paraId="00EB510D" w14:textId="77777777" w:rsidR="003D3AD1" w:rsidRDefault="003D3AD1" w:rsidP="003D3AD1"/>
    <w:p w14:paraId="5E912016" w14:textId="77777777" w:rsidR="003D3AD1" w:rsidRDefault="003D3AD1" w:rsidP="003D3AD1"/>
    <w:p w14:paraId="61B832BC" w14:textId="77777777" w:rsidR="00E901A8" w:rsidRDefault="00AD60B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2B"/>
    <w:rsid w:val="003D3AD1"/>
    <w:rsid w:val="003E01BD"/>
    <w:rsid w:val="00743836"/>
    <w:rsid w:val="007E192B"/>
    <w:rsid w:val="00A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C6F6"/>
  <w15:chartTrackingRefBased/>
  <w15:docId w15:val="{2348F9CB-E00F-447A-9AAB-21EA2026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A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558</Characters>
  <Application>Microsoft Office Word</Application>
  <DocSecurity>0</DocSecurity>
  <Lines>17</Lines>
  <Paragraphs>10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2025-04-30T02:53:00Z</dcterms:created>
  <dcterms:modified xsi:type="dcterms:W3CDTF">2025-04-30T02:54:00Z</dcterms:modified>
</cp:coreProperties>
</file>