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D69F77" w14:textId="77777777" w:rsidR="006D5900" w:rsidRDefault="006D5900" w:rsidP="006D590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24B08F25" w14:textId="77777777" w:rsidR="006D5900" w:rsidRDefault="006D5900" w:rsidP="006D590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24703C09" w14:textId="3116F496" w:rsidR="006D5900" w:rsidRPr="008522C8" w:rsidRDefault="006D5900" w:rsidP="006D5900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194472350"/>
      <w:r>
        <w:rPr>
          <w:rFonts w:ascii="Times New Roman" w:hAnsi="Times New Roman" w:cs="Times New Roman"/>
          <w:sz w:val="24"/>
          <w:szCs w:val="24"/>
        </w:rPr>
        <w:t xml:space="preserve">Приказ </w:t>
      </w:r>
      <w:r>
        <w:rPr>
          <w:rFonts w:ascii="Times New Roman" w:hAnsi="Times New Roman" w:cs="Times New Roman"/>
          <w:sz w:val="24"/>
          <w:szCs w:val="24"/>
        </w:rPr>
        <w:t>о возложении обязанностей диспетчера</w:t>
      </w:r>
    </w:p>
    <w:bookmarkEnd w:id="0"/>
    <w:p w14:paraId="00BBE497" w14:textId="77777777" w:rsidR="006D5900" w:rsidRDefault="006D5900" w:rsidP="006D590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Сургут                                                                                                  16 мая 2027 года</w:t>
      </w:r>
    </w:p>
    <w:p w14:paraId="433D14A0" w14:textId="30D14A62" w:rsidR="006D5900" w:rsidRDefault="006D5900" w:rsidP="006D5900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06533246"/>
      <w:r w:rsidRPr="00B61B54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>целях повышения уровня безопасности на рабочих местах сотрудников,</w:t>
      </w:r>
    </w:p>
    <w:p w14:paraId="40E3C662" w14:textId="72752E77" w:rsidR="006D5900" w:rsidRPr="006D5900" w:rsidRDefault="006D5900" w:rsidP="006D590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38765AA5" w14:textId="26205E3B" w:rsidR="006D5900" w:rsidRDefault="006D5900" w:rsidP="006D590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01.06.2027 г. </w:t>
      </w:r>
      <w:bookmarkStart w:id="2" w:name="_GoBack"/>
      <w:r>
        <w:rPr>
          <w:rFonts w:ascii="Times New Roman" w:hAnsi="Times New Roman" w:cs="Times New Roman"/>
          <w:sz w:val="24"/>
          <w:szCs w:val="24"/>
        </w:rPr>
        <w:t xml:space="preserve">возложить на оператора технического контроля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Д.Н. обязанности диспетчера согласно Положению «Об охране труда в ООО «Вершки-корешки».</w:t>
      </w:r>
      <w:bookmarkEnd w:id="2"/>
    </w:p>
    <w:p w14:paraId="7D3E6B26" w14:textId="14847482" w:rsidR="006D5900" w:rsidRDefault="006D5900" w:rsidP="006D590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Кадровику </w:t>
      </w:r>
      <w:proofErr w:type="spellStart"/>
      <w:r>
        <w:rPr>
          <w:rFonts w:ascii="Times New Roman" w:hAnsi="Times New Roman" w:cs="Times New Roman"/>
          <w:sz w:val="24"/>
          <w:szCs w:val="24"/>
        </w:rPr>
        <w:t>Шаршиной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А.А. ознакомить сотрудников с содержанием настоящего распоряжения.</w:t>
      </w:r>
    </w:p>
    <w:bookmarkEnd w:id="1"/>
    <w:p w14:paraId="5EA190EE" w14:textId="77777777" w:rsidR="006D5900" w:rsidRDefault="006D5900" w:rsidP="006D5900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Денисова А. А. </w:t>
      </w:r>
      <w:r>
        <w:rPr>
          <w:rFonts w:ascii="Times New Roman" w:hAnsi="Times New Roman" w:cs="Times New Roman"/>
          <w:i/>
          <w:sz w:val="24"/>
          <w:szCs w:val="24"/>
        </w:rPr>
        <w:t>(Денисова)</w:t>
      </w:r>
    </w:p>
    <w:p w14:paraId="7741EBAD" w14:textId="77777777" w:rsidR="006D5900" w:rsidRDefault="006D5900" w:rsidP="006D5900"/>
    <w:p w14:paraId="36FB374C" w14:textId="77777777" w:rsidR="006D5900" w:rsidRDefault="006D5900" w:rsidP="006D5900"/>
    <w:p w14:paraId="5E85245E" w14:textId="77777777" w:rsidR="006D5900" w:rsidRDefault="006D5900" w:rsidP="006D5900"/>
    <w:p w14:paraId="34D1081C" w14:textId="77777777" w:rsidR="006D5900" w:rsidRDefault="006D5900" w:rsidP="006D5900"/>
    <w:p w14:paraId="5230EB78" w14:textId="77777777" w:rsidR="006D5900" w:rsidRDefault="006D5900" w:rsidP="006D5900"/>
    <w:p w14:paraId="39C63781" w14:textId="77777777" w:rsidR="006D5900" w:rsidRDefault="006D5900" w:rsidP="006D5900"/>
    <w:p w14:paraId="044C32B3" w14:textId="77777777" w:rsidR="006D5900" w:rsidRDefault="006D5900" w:rsidP="006D5900"/>
    <w:p w14:paraId="7A41A08A" w14:textId="77777777" w:rsidR="006D5900" w:rsidRDefault="006D5900" w:rsidP="006D5900"/>
    <w:p w14:paraId="42B8D215" w14:textId="77777777" w:rsidR="006D5900" w:rsidRDefault="006D5900" w:rsidP="006D5900"/>
    <w:p w14:paraId="47604486" w14:textId="77777777" w:rsidR="006D5900" w:rsidRDefault="006D5900" w:rsidP="006D5900"/>
    <w:p w14:paraId="53319ACD" w14:textId="77777777" w:rsidR="006D5900" w:rsidRDefault="006D5900" w:rsidP="006D5900"/>
    <w:p w14:paraId="310C874F" w14:textId="77777777" w:rsidR="006D5900" w:rsidRDefault="006D5900" w:rsidP="006D5900"/>
    <w:p w14:paraId="48AFBD90" w14:textId="77777777" w:rsidR="006D5900" w:rsidRDefault="006D5900" w:rsidP="006D5900"/>
    <w:p w14:paraId="19080B51" w14:textId="77777777" w:rsidR="006D5900" w:rsidRDefault="006D5900" w:rsidP="006D5900"/>
    <w:p w14:paraId="64A6D945" w14:textId="77777777" w:rsidR="006D5900" w:rsidRDefault="006D5900" w:rsidP="006D5900"/>
    <w:p w14:paraId="1F24B6D6" w14:textId="77777777" w:rsidR="00E901A8" w:rsidRDefault="00160EAF"/>
    <w:sectPr w:rsidR="00E90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6E11E5"/>
    <w:multiLevelType w:val="hybridMultilevel"/>
    <w:tmpl w:val="7730EFB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E95585"/>
    <w:multiLevelType w:val="hybridMultilevel"/>
    <w:tmpl w:val="47F4BD0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96A"/>
    <w:rsid w:val="00160EAF"/>
    <w:rsid w:val="003E01BD"/>
    <w:rsid w:val="006D5900"/>
    <w:rsid w:val="00743836"/>
    <w:rsid w:val="00867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EA2AC4"/>
  <w15:chartTrackingRefBased/>
  <w15:docId w15:val="{38062F70-AF68-455A-AE99-B14BFEA61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D5900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59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66</Words>
  <Characters>525</Characters>
  <Application>Microsoft Office Word</Application>
  <DocSecurity>0</DocSecurity>
  <Lines>8</Lines>
  <Paragraphs>2</Paragraphs>
  <ScaleCrop>false</ScaleCrop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3</cp:revision>
  <dcterms:created xsi:type="dcterms:W3CDTF">2025-05-16T03:30:00Z</dcterms:created>
  <dcterms:modified xsi:type="dcterms:W3CDTF">2025-05-16T03:33:00Z</dcterms:modified>
</cp:coreProperties>
</file>