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2D21" w14:textId="77777777" w:rsidR="007E258B" w:rsidRDefault="007E258B" w:rsidP="007E258B"/>
    <w:p w14:paraId="01BBF5ED" w14:textId="77777777" w:rsidR="007E258B" w:rsidRDefault="007E258B" w:rsidP="007E2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D63BA6" w14:textId="77777777" w:rsidR="007E258B" w:rsidRDefault="007E258B" w:rsidP="007E2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52DE3D" w14:textId="77777777" w:rsidR="007E258B" w:rsidRPr="008522C8" w:rsidRDefault="007E258B" w:rsidP="007E25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смене ОКВЭД</w:t>
      </w:r>
    </w:p>
    <w:bookmarkEnd w:id="1"/>
    <w:p w14:paraId="15BF8BD1" w14:textId="77777777" w:rsidR="007E258B" w:rsidRDefault="007E258B" w:rsidP="007E2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09AE78D" w14:textId="7A0CDFBE" w:rsidR="007E258B" w:rsidRDefault="007E258B" w:rsidP="007E258B">
      <w:pPr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0F1E46" w14:textId="1178C143" w:rsidR="007E258B" w:rsidRPr="001A5006" w:rsidRDefault="007E258B" w:rsidP="007E2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B311C8" w14:textId="12106978" w:rsidR="007E258B" w:rsidRDefault="007E258B" w:rsidP="007E258B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 xml:space="preserve">Внести изменения в сведения ЕГРЮЛ, добавив код ОКВЭД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A8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63A8C">
        <w:rPr>
          <w:rFonts w:ascii="Times New Roman" w:hAnsi="Times New Roman" w:cs="Times New Roman"/>
          <w:sz w:val="24"/>
          <w:szCs w:val="24"/>
        </w:rPr>
        <w:t>" к основному виду деятельности (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63A8C">
        <w:rPr>
          <w:rFonts w:ascii="Times New Roman" w:hAnsi="Times New Roman" w:cs="Times New Roman"/>
          <w:sz w:val="24"/>
          <w:szCs w:val="24"/>
        </w:rPr>
        <w:t xml:space="preserve">, код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63A8C">
        <w:rPr>
          <w:rFonts w:ascii="Times New Roman" w:hAnsi="Times New Roman" w:cs="Times New Roman"/>
          <w:sz w:val="24"/>
          <w:szCs w:val="24"/>
        </w:rPr>
        <w:t>).</w:t>
      </w:r>
    </w:p>
    <w:p w14:paraId="22BE10CE" w14:textId="232F89DF" w:rsidR="007E258B" w:rsidRPr="00963A8C" w:rsidRDefault="007E258B" w:rsidP="007E258B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A8C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963A8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0977EEF" w14:textId="77777777" w:rsidR="007E258B" w:rsidRPr="00963A8C" w:rsidRDefault="007E258B" w:rsidP="007E2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63A8C">
        <w:rPr>
          <w:rFonts w:ascii="Times New Roman" w:hAnsi="Times New Roman" w:cs="Times New Roman"/>
          <w:sz w:val="24"/>
          <w:szCs w:val="24"/>
        </w:rPr>
        <w:t>одготовить заявление по форме Р13014;</w:t>
      </w:r>
    </w:p>
    <w:p w14:paraId="7EED7754" w14:textId="77777777" w:rsidR="007E258B" w:rsidRPr="00963A8C" w:rsidRDefault="007E258B" w:rsidP="007E2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63A8C">
        <w:rPr>
          <w:rFonts w:ascii="Times New Roman" w:hAnsi="Times New Roman" w:cs="Times New Roman"/>
          <w:sz w:val="24"/>
          <w:szCs w:val="24"/>
        </w:rPr>
        <w:t>платить госпошлину в размере 800 руб.</w:t>
      </w:r>
    </w:p>
    <w:p w14:paraId="524CEB16" w14:textId="77777777" w:rsidR="007E258B" w:rsidRPr="00B65A45" w:rsidRDefault="007E258B" w:rsidP="007E258B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A45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BE3867A" w14:textId="77777777" w:rsidR="007E258B" w:rsidRDefault="007E258B" w:rsidP="007E2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AAEE35" w14:textId="77777777" w:rsidR="007E258B" w:rsidRDefault="007E258B" w:rsidP="007E2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28132B5" w14:textId="77777777" w:rsidR="007E258B" w:rsidRDefault="007E258B" w:rsidP="007E258B"/>
    <w:p w14:paraId="71832038" w14:textId="77777777" w:rsidR="007E258B" w:rsidRDefault="007E258B" w:rsidP="007E258B"/>
    <w:p w14:paraId="4E77F5B6" w14:textId="77777777" w:rsidR="007E258B" w:rsidRDefault="007E258B" w:rsidP="007E258B"/>
    <w:p w14:paraId="6B1A1A36" w14:textId="77777777" w:rsidR="007E258B" w:rsidRDefault="007E258B" w:rsidP="007E258B"/>
    <w:p w14:paraId="636C7450" w14:textId="77777777" w:rsidR="007E258B" w:rsidRDefault="007E258B" w:rsidP="007E258B"/>
    <w:p w14:paraId="52B71414" w14:textId="77777777" w:rsidR="007E258B" w:rsidRDefault="007E258B" w:rsidP="007E258B"/>
    <w:p w14:paraId="548A1623" w14:textId="77777777" w:rsidR="007E258B" w:rsidRDefault="007E258B" w:rsidP="007E258B"/>
    <w:p w14:paraId="4415C3B3" w14:textId="77777777" w:rsidR="00E901A8" w:rsidRDefault="007E258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26"/>
    <w:rsid w:val="00015D26"/>
    <w:rsid w:val="003E01BD"/>
    <w:rsid w:val="00743836"/>
    <w:rsid w:val="007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6CDA"/>
  <w15:chartTrackingRefBased/>
  <w15:docId w15:val="{CBA7A049-0CC5-4089-89D0-227B031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5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58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2025-05-15T03:54:00Z</dcterms:created>
  <dcterms:modified xsi:type="dcterms:W3CDTF">2025-05-15T03:55:00Z</dcterms:modified>
</cp:coreProperties>
</file>